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03C" w:rsidRPr="0062703C" w:rsidRDefault="0062703C" w:rsidP="0062703C">
      <w:pPr>
        <w:spacing w:before="30" w:after="0" w:line="240" w:lineRule="auto"/>
        <w:jc w:val="center"/>
        <w:rPr>
          <w:rFonts w:ascii="Arial" w:eastAsia="Arial" w:hAnsi="Arial" w:cs="Arial"/>
          <w:b/>
          <w:color w:val="231F20"/>
        </w:rPr>
      </w:pPr>
      <w:r w:rsidRPr="0062703C">
        <w:rPr>
          <w:rFonts w:ascii="Arial" w:eastAsia="Arial" w:hAnsi="Arial" w:cs="Arial"/>
          <w:b/>
          <w:color w:val="231F20"/>
        </w:rPr>
        <w:t>Self-Monitoring Daily Progress Report</w:t>
      </w:r>
    </w:p>
    <w:p w:rsidR="0062703C" w:rsidRPr="002716A1" w:rsidRDefault="0062703C" w:rsidP="0062703C">
      <w:pPr>
        <w:spacing w:before="30" w:after="0" w:line="240" w:lineRule="auto"/>
        <w:jc w:val="center"/>
        <w:rPr>
          <w:rFonts w:ascii="Arial" w:eastAsia="Arial" w:hAnsi="Arial" w:cs="Arial"/>
        </w:rPr>
      </w:pPr>
    </w:p>
    <w:p w:rsidR="0062703C" w:rsidRPr="001F0D14" w:rsidRDefault="0062703C" w:rsidP="0062703C">
      <w:pPr>
        <w:tabs>
          <w:tab w:val="left" w:pos="6120"/>
        </w:tabs>
        <w:spacing w:before="3" w:after="0" w:line="240" w:lineRule="auto"/>
        <w:jc w:val="center"/>
        <w:rPr>
          <w:rFonts w:ascii="Minion Pro" w:eastAsia="Minion Pro" w:hAnsi="Minion Pro" w:cs="Minion Pro"/>
          <w:u w:val="single"/>
        </w:rPr>
      </w:pPr>
      <w:r w:rsidRPr="002716A1">
        <w:rPr>
          <w:rFonts w:ascii="Minion Pro" w:eastAsia="Minion Pro" w:hAnsi="Minion Pro" w:cs="Minion Pro"/>
          <w:color w:val="231F20"/>
        </w:rPr>
        <w:t xml:space="preserve">Student Name </w:t>
      </w:r>
      <w:r w:rsidRPr="002716A1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2716A1"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2716A1">
        <w:rPr>
          <w:rFonts w:ascii="Minion Pro" w:eastAsia="Minion Pro" w:hAnsi="Minion Pro" w:cs="Minion Pro"/>
          <w:color w:val="231F20"/>
        </w:rPr>
        <w:tab/>
      </w:r>
      <w:r w:rsidRPr="002716A1">
        <w:rPr>
          <w:rFonts w:ascii="Minion Pro" w:eastAsia="Minion Pro" w:hAnsi="Minion Pro" w:cs="Minion Pro"/>
          <w:color w:val="231F20"/>
        </w:rPr>
        <w:tab/>
        <w:t>Date</w:t>
      </w:r>
      <w:r>
        <w:rPr>
          <w:rFonts w:ascii="Minion Pro" w:eastAsia="Minion Pro" w:hAnsi="Minion Pro" w:cs="Minion Pro"/>
          <w:color w:val="231F20"/>
          <w:u w:val="single"/>
        </w:rPr>
        <w:tab/>
      </w:r>
      <w:r>
        <w:rPr>
          <w:rFonts w:ascii="Minion Pro" w:eastAsia="Minion Pro" w:hAnsi="Minion Pro" w:cs="Minion Pro"/>
          <w:color w:val="231F20"/>
          <w:u w:val="single"/>
        </w:rPr>
        <w:tab/>
      </w:r>
      <w:r>
        <w:rPr>
          <w:rFonts w:ascii="Minion Pro" w:eastAsia="Minion Pro" w:hAnsi="Minion Pro" w:cs="Minion Pro"/>
          <w:color w:val="231F20"/>
          <w:u w:val="single"/>
        </w:rPr>
        <w:tab/>
      </w:r>
      <w:r>
        <w:rPr>
          <w:rFonts w:ascii="Minion Pro" w:eastAsia="Minion Pro" w:hAnsi="Minion Pro" w:cs="Minion Pro"/>
          <w:color w:val="231F20"/>
          <w:u w:val="single"/>
        </w:rPr>
        <w:tab/>
      </w:r>
    </w:p>
    <w:p w:rsidR="007428F4" w:rsidRPr="00F2587D" w:rsidRDefault="007428F4" w:rsidP="007428F4">
      <w:pPr>
        <w:spacing w:after="0" w:line="240" w:lineRule="auto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720"/>
        <w:gridCol w:w="1440"/>
        <w:gridCol w:w="720"/>
        <w:gridCol w:w="1440"/>
        <w:gridCol w:w="720"/>
        <w:gridCol w:w="1440"/>
        <w:gridCol w:w="720"/>
        <w:gridCol w:w="1440"/>
        <w:gridCol w:w="720"/>
        <w:gridCol w:w="1440"/>
      </w:tblGrid>
      <w:tr w:rsidR="007428F4" w:rsidRPr="003876FA" w:rsidTr="007428F4">
        <w:trPr>
          <w:trHeight w:hRule="exact" w:val="785"/>
          <w:jc w:val="center"/>
        </w:trPr>
        <w:tc>
          <w:tcPr>
            <w:tcW w:w="1349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7428F4" w:rsidRPr="003876FA" w:rsidRDefault="007428F4" w:rsidP="007428F4">
            <w:pPr>
              <w:spacing w:after="0" w:line="240" w:lineRule="exact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28F4" w:rsidRPr="003876FA" w:rsidRDefault="007428F4" w:rsidP="007428F4">
            <w:pPr>
              <w:spacing w:after="0" w:line="240" w:lineRule="exact"/>
              <w:ind w:right="-2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proofErr w:type="spellStart"/>
            <w:r w:rsidRPr="003876F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Ck</w:t>
            </w:r>
            <w:proofErr w:type="spellEnd"/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28F4" w:rsidRPr="003876FA" w:rsidRDefault="007428F4" w:rsidP="007428F4">
            <w:pPr>
              <w:spacing w:after="0" w:line="240" w:lineRule="exact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876F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Tasks Completed Monday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28F4" w:rsidRPr="003876FA" w:rsidRDefault="007428F4" w:rsidP="007428F4">
            <w:pPr>
              <w:spacing w:after="0" w:line="240" w:lineRule="exact"/>
              <w:ind w:right="-2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proofErr w:type="spellStart"/>
            <w:r w:rsidRPr="003876F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Ck</w:t>
            </w:r>
            <w:proofErr w:type="spellEnd"/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28F4" w:rsidRPr="003876FA" w:rsidRDefault="007428F4" w:rsidP="007428F4">
            <w:pPr>
              <w:spacing w:after="0" w:line="240" w:lineRule="exact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876F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Tasks Completed Tuesday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28F4" w:rsidRPr="003876FA" w:rsidRDefault="007428F4" w:rsidP="007428F4">
            <w:pPr>
              <w:spacing w:after="0" w:line="240" w:lineRule="exact"/>
              <w:ind w:right="-2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proofErr w:type="spellStart"/>
            <w:r w:rsidRPr="003876F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Ck</w:t>
            </w:r>
            <w:proofErr w:type="spellEnd"/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28F4" w:rsidRPr="003876FA" w:rsidRDefault="007428F4" w:rsidP="007428F4">
            <w:pPr>
              <w:spacing w:after="0" w:line="240" w:lineRule="exact"/>
              <w:ind w:right="21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876F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Tasks Completed Wed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28F4" w:rsidRPr="003876FA" w:rsidRDefault="007428F4" w:rsidP="007428F4">
            <w:pPr>
              <w:spacing w:after="0" w:line="240" w:lineRule="exact"/>
              <w:ind w:right="-2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proofErr w:type="spellStart"/>
            <w:r w:rsidRPr="003876F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Ck</w:t>
            </w:r>
            <w:proofErr w:type="spellEnd"/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28F4" w:rsidRPr="003876FA" w:rsidRDefault="007428F4" w:rsidP="007428F4">
            <w:pPr>
              <w:spacing w:after="0" w:line="240" w:lineRule="exact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876F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Tasks Completed Thursday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28F4" w:rsidRPr="003876FA" w:rsidRDefault="007428F4" w:rsidP="007428F4">
            <w:pPr>
              <w:spacing w:after="0" w:line="240" w:lineRule="exact"/>
              <w:ind w:right="-2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proofErr w:type="spellStart"/>
            <w:r w:rsidRPr="003876F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Ck</w:t>
            </w:r>
            <w:proofErr w:type="spellEnd"/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28F4" w:rsidRPr="003876FA" w:rsidRDefault="007428F4" w:rsidP="007428F4">
            <w:pPr>
              <w:spacing w:after="0" w:line="240" w:lineRule="exact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876F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Tasks Completed Friday</w:t>
            </w:r>
          </w:p>
        </w:tc>
      </w:tr>
      <w:tr w:rsidR="007428F4" w:rsidRPr="003876FA" w:rsidTr="007428F4">
        <w:trPr>
          <w:trHeight w:hRule="exact" w:val="990"/>
          <w:jc w:val="center"/>
        </w:trPr>
        <w:tc>
          <w:tcPr>
            <w:tcW w:w="13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28F4" w:rsidRPr="003876FA" w:rsidRDefault="007428F4" w:rsidP="001A221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876F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Reading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28F4" w:rsidRPr="003876FA" w:rsidRDefault="007428F4" w:rsidP="001A2214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876F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Out of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28F4" w:rsidRPr="003876FA" w:rsidRDefault="007428F4" w:rsidP="001A2214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28F4" w:rsidRPr="003876FA" w:rsidRDefault="007428F4" w:rsidP="001A2214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876F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Out of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28F4" w:rsidRPr="003876FA" w:rsidRDefault="007428F4" w:rsidP="001A2214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28F4" w:rsidRPr="003876FA" w:rsidRDefault="007428F4" w:rsidP="001A2214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876F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Out of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28F4" w:rsidRPr="003876FA" w:rsidRDefault="007428F4" w:rsidP="001A2214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28F4" w:rsidRPr="003876FA" w:rsidRDefault="007428F4" w:rsidP="001A2214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876F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Out of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28F4" w:rsidRPr="003876FA" w:rsidRDefault="007428F4" w:rsidP="001A2214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28F4" w:rsidRPr="003876FA" w:rsidRDefault="007428F4" w:rsidP="001A2214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876F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Out of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28F4" w:rsidRPr="003876FA" w:rsidRDefault="007428F4" w:rsidP="001A2214">
            <w:pPr>
              <w:spacing w:after="0" w:line="240" w:lineRule="auto"/>
              <w:jc w:val="center"/>
            </w:pPr>
          </w:p>
        </w:tc>
      </w:tr>
      <w:tr w:rsidR="007428F4" w:rsidRPr="003876FA" w:rsidTr="007428F4">
        <w:trPr>
          <w:trHeight w:hRule="exact" w:val="990"/>
          <w:jc w:val="center"/>
        </w:trPr>
        <w:tc>
          <w:tcPr>
            <w:tcW w:w="13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28F4" w:rsidRPr="003876FA" w:rsidRDefault="007428F4" w:rsidP="001A221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876F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Math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28F4" w:rsidRPr="003876FA" w:rsidRDefault="007428F4" w:rsidP="001A2214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876F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Out of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28F4" w:rsidRPr="003876FA" w:rsidRDefault="007428F4" w:rsidP="001A2214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28F4" w:rsidRPr="003876FA" w:rsidRDefault="007428F4" w:rsidP="001A2214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876F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Out of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28F4" w:rsidRPr="003876FA" w:rsidRDefault="007428F4" w:rsidP="001A2214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28F4" w:rsidRPr="003876FA" w:rsidRDefault="007428F4" w:rsidP="001A2214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876F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Out of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28F4" w:rsidRPr="003876FA" w:rsidRDefault="007428F4" w:rsidP="001A2214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28F4" w:rsidRPr="003876FA" w:rsidRDefault="007428F4" w:rsidP="001A2214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876F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Out of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28F4" w:rsidRPr="003876FA" w:rsidRDefault="007428F4" w:rsidP="001A2214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28F4" w:rsidRPr="003876FA" w:rsidRDefault="007428F4" w:rsidP="001A2214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876F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Out of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28F4" w:rsidRPr="003876FA" w:rsidRDefault="007428F4" w:rsidP="001A2214">
            <w:pPr>
              <w:spacing w:after="0" w:line="240" w:lineRule="auto"/>
              <w:jc w:val="center"/>
            </w:pPr>
          </w:p>
        </w:tc>
      </w:tr>
      <w:tr w:rsidR="007428F4" w:rsidRPr="003876FA" w:rsidTr="007428F4">
        <w:trPr>
          <w:trHeight w:hRule="exact" w:val="990"/>
          <w:jc w:val="center"/>
        </w:trPr>
        <w:tc>
          <w:tcPr>
            <w:tcW w:w="13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28F4" w:rsidRPr="003876FA" w:rsidRDefault="007428F4" w:rsidP="001A221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876F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Social Studies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28F4" w:rsidRPr="003876FA" w:rsidRDefault="007428F4" w:rsidP="001A2214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876F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Out of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28F4" w:rsidRPr="003876FA" w:rsidRDefault="007428F4" w:rsidP="001A2214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28F4" w:rsidRPr="003876FA" w:rsidRDefault="007428F4" w:rsidP="001A2214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876F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Out of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28F4" w:rsidRPr="003876FA" w:rsidRDefault="007428F4" w:rsidP="001A2214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28F4" w:rsidRPr="003876FA" w:rsidRDefault="007428F4" w:rsidP="001A2214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876F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Out of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28F4" w:rsidRPr="003876FA" w:rsidRDefault="007428F4" w:rsidP="001A2214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28F4" w:rsidRPr="003876FA" w:rsidRDefault="007428F4" w:rsidP="001A2214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876F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Out of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28F4" w:rsidRPr="003876FA" w:rsidRDefault="007428F4" w:rsidP="001A2214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28F4" w:rsidRPr="003876FA" w:rsidRDefault="007428F4" w:rsidP="001A2214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876F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Out of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28F4" w:rsidRPr="003876FA" w:rsidRDefault="007428F4" w:rsidP="001A2214">
            <w:pPr>
              <w:spacing w:after="0" w:line="240" w:lineRule="auto"/>
              <w:jc w:val="center"/>
            </w:pPr>
          </w:p>
        </w:tc>
      </w:tr>
      <w:tr w:rsidR="007428F4" w:rsidRPr="003876FA" w:rsidTr="007428F4">
        <w:trPr>
          <w:trHeight w:hRule="exact" w:val="990"/>
          <w:jc w:val="center"/>
        </w:trPr>
        <w:tc>
          <w:tcPr>
            <w:tcW w:w="13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28F4" w:rsidRPr="003876FA" w:rsidRDefault="007428F4" w:rsidP="001A221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Science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28F4" w:rsidRPr="003876FA" w:rsidRDefault="007428F4" w:rsidP="001A2214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876F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Out of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28F4" w:rsidRPr="003876FA" w:rsidRDefault="007428F4" w:rsidP="001A2214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28F4" w:rsidRPr="003876FA" w:rsidRDefault="007428F4" w:rsidP="001A2214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876F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Out of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28F4" w:rsidRPr="003876FA" w:rsidRDefault="007428F4" w:rsidP="001A2214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28F4" w:rsidRPr="003876FA" w:rsidRDefault="007428F4" w:rsidP="001A2214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876F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Out of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28F4" w:rsidRPr="003876FA" w:rsidRDefault="007428F4" w:rsidP="001A2214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28F4" w:rsidRPr="003876FA" w:rsidRDefault="007428F4" w:rsidP="001A2214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876F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Out of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28F4" w:rsidRPr="003876FA" w:rsidRDefault="007428F4" w:rsidP="001A2214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28F4" w:rsidRPr="003876FA" w:rsidRDefault="007428F4" w:rsidP="001A2214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876F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Out of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28F4" w:rsidRPr="003876FA" w:rsidRDefault="007428F4" w:rsidP="001A2214">
            <w:pPr>
              <w:spacing w:after="0" w:line="240" w:lineRule="auto"/>
              <w:jc w:val="center"/>
            </w:pPr>
          </w:p>
        </w:tc>
      </w:tr>
    </w:tbl>
    <w:p w:rsidR="007428F4" w:rsidRDefault="007428F4" w:rsidP="007428F4">
      <w:pPr>
        <w:spacing w:after="0" w:line="240" w:lineRule="auto"/>
        <w:rPr>
          <w:sz w:val="20"/>
          <w:szCs w:val="20"/>
        </w:rPr>
      </w:pPr>
    </w:p>
    <w:p w:rsidR="007428F4" w:rsidRDefault="007428F4" w:rsidP="007428F4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7428F4" w:rsidRPr="00F2587D" w:rsidRDefault="007428F4" w:rsidP="007428F4">
      <w:pPr>
        <w:spacing w:after="0" w:line="240" w:lineRule="auto"/>
        <w:rPr>
          <w:sz w:val="20"/>
          <w:szCs w:val="20"/>
        </w:rPr>
      </w:pPr>
      <w:r w:rsidRPr="003876FA">
        <w:rPr>
          <w:rFonts w:ascii="Minion Pro" w:eastAsia="Minion Pro" w:hAnsi="Minion Pro" w:cs="Minion Pro"/>
          <w:color w:val="231F20"/>
        </w:rPr>
        <w:t xml:space="preserve">Total for the day </w:t>
      </w:r>
      <w:r w:rsidRPr="003876F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3876F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3876FA">
        <w:rPr>
          <w:rFonts w:ascii="Minion Pro" w:eastAsia="Minion Pro" w:hAnsi="Minion Pro" w:cs="Minion Pro"/>
          <w:color w:val="231F20"/>
        </w:rPr>
        <w:t>/</w:t>
      </w:r>
      <w:r w:rsidRPr="003876F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3876FA"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</w:r>
      <w:r w:rsidRPr="003876FA">
        <w:rPr>
          <w:rFonts w:ascii="Minion Pro" w:eastAsia="Minion Pro" w:hAnsi="Minion Pro" w:cs="Minion Pro"/>
          <w:color w:val="231F20"/>
        </w:rPr>
        <w:t xml:space="preserve">Goal </w:t>
      </w:r>
      <w:r w:rsidRPr="003876F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3876FA"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7428F4" w:rsidRDefault="007428F4" w:rsidP="007428F4">
      <w:pPr>
        <w:tabs>
          <w:tab w:val="left" w:pos="10880"/>
        </w:tabs>
        <w:spacing w:after="0" w:line="240" w:lineRule="auto"/>
        <w:ind w:left="100" w:right="-20"/>
        <w:rPr>
          <w:rFonts w:ascii="Minion Pro" w:eastAsia="Minion Pro" w:hAnsi="Minion Pro" w:cs="Minion Pro"/>
          <w:color w:val="231F20"/>
        </w:rPr>
      </w:pPr>
    </w:p>
    <w:p w:rsidR="007428F4" w:rsidRPr="003876FA" w:rsidRDefault="007428F4" w:rsidP="007428F4">
      <w:pPr>
        <w:tabs>
          <w:tab w:val="left" w:pos="10880"/>
        </w:tabs>
        <w:spacing w:after="0" w:line="240" w:lineRule="auto"/>
        <w:ind w:right="-20"/>
        <w:rPr>
          <w:rFonts w:ascii="Minion Pro" w:eastAsia="Minion Pro" w:hAnsi="Minion Pro" w:cs="Minion Pro"/>
        </w:rPr>
      </w:pPr>
      <w:r w:rsidRPr="003876FA">
        <w:rPr>
          <w:rFonts w:ascii="Minion Pro" w:eastAsia="Minion Pro" w:hAnsi="Minion Pro" w:cs="Minion Pro"/>
          <w:color w:val="231F20"/>
        </w:rPr>
        <w:t xml:space="preserve">Parent/Guardian Signature </w:t>
      </w:r>
      <w:r w:rsidRPr="003876F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3876FA"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7428F4" w:rsidRPr="003876FA" w:rsidRDefault="007428F4" w:rsidP="007428F4">
      <w:pPr>
        <w:spacing w:after="0" w:line="240" w:lineRule="auto"/>
        <w:ind w:right="-20"/>
        <w:rPr>
          <w:sz w:val="24"/>
          <w:szCs w:val="24"/>
        </w:rPr>
      </w:pPr>
    </w:p>
    <w:p w:rsidR="007428F4" w:rsidRPr="003876FA" w:rsidRDefault="007428F4" w:rsidP="007428F4">
      <w:pPr>
        <w:tabs>
          <w:tab w:val="left" w:pos="10880"/>
        </w:tabs>
        <w:spacing w:after="0" w:line="240" w:lineRule="auto"/>
        <w:ind w:right="-20"/>
        <w:rPr>
          <w:rFonts w:ascii="Minion Pro" w:eastAsia="Minion Pro" w:hAnsi="Minion Pro" w:cs="Minion Pro"/>
        </w:rPr>
      </w:pPr>
      <w:r w:rsidRPr="003876FA">
        <w:rPr>
          <w:rFonts w:ascii="Minion Pro" w:eastAsia="Minion Pro" w:hAnsi="Minion Pro" w:cs="Minion Pro"/>
          <w:i/>
          <w:color w:val="231F20"/>
        </w:rPr>
        <w:t xml:space="preserve">I’m proud of you today because  </w:t>
      </w:r>
      <w:r w:rsidRPr="003876FA">
        <w:rPr>
          <w:rFonts w:ascii="Minion Pro" w:eastAsia="Minion Pro" w:hAnsi="Minion Pro" w:cs="Minion Pro"/>
          <w:i/>
          <w:color w:val="231F20"/>
          <w:u w:val="single" w:color="221E1F"/>
        </w:rPr>
        <w:t xml:space="preserve"> </w:t>
      </w:r>
      <w:r w:rsidRPr="003876FA">
        <w:rPr>
          <w:rFonts w:ascii="Minion Pro" w:eastAsia="Minion Pro" w:hAnsi="Minion Pro" w:cs="Minion Pro"/>
          <w:i/>
          <w:color w:val="231F20"/>
          <w:u w:val="single" w:color="221E1F"/>
        </w:rPr>
        <w:tab/>
      </w:r>
    </w:p>
    <w:p w:rsidR="0062703C" w:rsidRDefault="0062703C" w:rsidP="007428F4">
      <w:pPr>
        <w:spacing w:after="0" w:line="240" w:lineRule="auto"/>
      </w:pPr>
    </w:p>
    <w:sectPr w:rsidR="0062703C" w:rsidSect="0062703C">
      <w:footerReference w:type="even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1C3" w:rsidRDefault="00CF51C3" w:rsidP="0062703C">
      <w:pPr>
        <w:spacing w:after="0" w:line="240" w:lineRule="auto"/>
      </w:pPr>
      <w:r>
        <w:separator/>
      </w:r>
    </w:p>
  </w:endnote>
  <w:endnote w:type="continuationSeparator" w:id="0">
    <w:p w:rsidR="00CF51C3" w:rsidRDefault="00CF51C3" w:rsidP="0062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DD5" w:rsidRDefault="00CF51C3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03C" w:rsidRDefault="00B4191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B27000" wp14:editId="1B7F7CCE">
              <wp:simplePos x="0" y="0"/>
              <wp:positionH relativeFrom="page">
                <wp:align>right</wp:align>
              </wp:positionH>
              <wp:positionV relativeFrom="paragraph">
                <wp:posOffset>-316230</wp:posOffset>
              </wp:positionV>
              <wp:extent cx="10058400" cy="941070"/>
              <wp:effectExtent l="0" t="0" r="0" b="0"/>
              <wp:wrapNone/>
              <wp:docPr id="192" name="Group 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941070"/>
                        <a:chOff x="0" y="0"/>
                        <a:chExt cx="10058400" cy="941070"/>
                      </a:xfrm>
                    </wpg:grpSpPr>
                    <wps:wsp>
                      <wps:cNvPr id="193" name="Rectangle 193"/>
                      <wps:cNvSpPr/>
                      <wps:spPr>
                        <a:xfrm>
                          <a:off x="0" y="26670"/>
                          <a:ext cx="10058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4" name="Picture 19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24003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365760"/>
                          <a:ext cx="1003173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1E" w:rsidRPr="00D4429D" w:rsidRDefault="00B4191E" w:rsidP="00B4191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9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40105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1E" w:rsidRPr="00D4429D" w:rsidRDefault="00B4191E" w:rsidP="00B4191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FB27000" id="Group 192" o:spid="_x0000_s1026" style="position:absolute;margin-left:740.8pt;margin-top:-24.9pt;width:11in;height:74.1pt;z-index:251659264;mso-position-horizontal:right;mso-position-horizontal-relative:page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">
              <v:rect id="Rectangle 193" o:spid="_x0000_s1027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4" o:spid="_x0000_s1028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top:3657;width:100317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" filled="f" stroked="f">
                <v:textbox style="mso-fit-shape-to-text:t">
                  <w:txbxContent>
                    <w:p w:rsidR="00B4191E" w:rsidRPr="00D4429D" w:rsidRDefault="00B4191E" w:rsidP="00B4191E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84010;top:3657;width:14821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" filled="f" stroked="f">
                <v:textbox style="mso-fit-shape-to-text:t">
                  <w:txbxContent>
                    <w:p w:rsidR="00B4191E" w:rsidRPr="00D4429D" w:rsidRDefault="00B4191E" w:rsidP="00B4191E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1C3" w:rsidRDefault="00CF51C3" w:rsidP="0062703C">
      <w:pPr>
        <w:spacing w:after="0" w:line="240" w:lineRule="auto"/>
      </w:pPr>
      <w:r>
        <w:separator/>
      </w:r>
    </w:p>
  </w:footnote>
  <w:footnote w:type="continuationSeparator" w:id="0">
    <w:p w:rsidR="00CF51C3" w:rsidRDefault="00CF51C3" w:rsidP="00627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3C"/>
    <w:rsid w:val="0062703C"/>
    <w:rsid w:val="007428F4"/>
    <w:rsid w:val="00817598"/>
    <w:rsid w:val="00B4191E"/>
    <w:rsid w:val="00CA4B76"/>
    <w:rsid w:val="00C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857E3"/>
  <w15:chartTrackingRefBased/>
  <w15:docId w15:val="{15681B94-1CDB-4D64-8F04-D9174448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703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03C"/>
  </w:style>
  <w:style w:type="paragraph" w:styleId="Footer">
    <w:name w:val="footer"/>
    <w:basedOn w:val="Normal"/>
    <w:link w:val="FooterChar"/>
    <w:uiPriority w:val="99"/>
    <w:unhideWhenUsed/>
    <w:rsid w:val="00627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AA634-C7FC-412B-812A-5E6AE47C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2016-06-02T14:08:00Z</dcterms:created>
  <dcterms:modified xsi:type="dcterms:W3CDTF">2017-05-17T00:19:00Z</dcterms:modified>
</cp:coreProperties>
</file>