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9E4" w:rsidRPr="00C069E4" w:rsidRDefault="00C069E4" w:rsidP="00A64894">
      <w:pPr>
        <w:widowControl w:val="0"/>
        <w:spacing w:before="55" w:after="0" w:line="240" w:lineRule="auto"/>
        <w:ind w:right="-20"/>
        <w:jc w:val="center"/>
        <w:rPr>
          <w:rFonts w:ascii="Arial" w:eastAsia="Times New Roman" w:hAnsi="Arial" w:cs="Arial"/>
          <w:sz w:val="28"/>
          <w:szCs w:val="28"/>
        </w:rPr>
      </w:pPr>
      <w:r w:rsidRPr="00C069E4">
        <w:rPr>
          <w:rFonts w:ascii="Arial" w:eastAsia="Times New Roman" w:hAnsi="Arial" w:cs="Arial"/>
          <w:color w:val="231F20"/>
          <w:sz w:val="28"/>
          <w:szCs w:val="28"/>
        </w:rPr>
        <w:t>MO SW-PBS Tier 2 Student Identification Process Guide</w:t>
      </w:r>
    </w:p>
    <w:p w:rsidR="00C069E4" w:rsidRPr="00C069E4" w:rsidRDefault="00C069E4" w:rsidP="00C069E4">
      <w:pPr>
        <w:widowControl w:val="0"/>
        <w:spacing w:before="10" w:after="0" w:line="240" w:lineRule="auto"/>
        <w:ind w:right="-20"/>
        <w:rPr>
          <w:rFonts w:eastAsia="Times New Roman" w:cs="Times New Roman"/>
          <w:sz w:val="18"/>
          <w:szCs w:val="18"/>
        </w:rPr>
      </w:pPr>
    </w:p>
    <w:p w:rsidR="00A64894" w:rsidRDefault="00A64894" w:rsidP="00A64894">
      <w:pPr>
        <w:spacing w:after="0" w:line="240" w:lineRule="auto"/>
        <w:rPr>
          <w:rFonts w:ascii="Minion Pro" w:eastAsia="Minion Pro" w:hAnsi="Minion Pro" w:cs="Minion Pro"/>
          <w:color w:val="231F20"/>
        </w:rPr>
      </w:pPr>
      <w:r w:rsidRPr="008257A0">
        <w:rPr>
          <w:rFonts w:ascii="Minion Pro" w:eastAsia="Minion Pro" w:hAnsi="Minion Pro" w:cs="Minion Pro"/>
          <w:color w:val="231F20"/>
        </w:rPr>
        <w:t>Did the student receive instruction on Schoolwide and Classroom Expectations, Rules, and Procedures? Did the student receive recognition recently for following Schoolwide and Classroom Expectations, Rules, and Procedures</w:t>
      </w:r>
      <w:bookmarkStart w:id="0" w:name="_GoBack"/>
      <w:bookmarkEnd w:id="0"/>
      <w:r w:rsidRPr="008257A0">
        <w:rPr>
          <w:rFonts w:ascii="Minion Pro" w:eastAsia="Minion Pro" w:hAnsi="Minion Pro" w:cs="Minion Pro"/>
          <w:color w:val="231F20"/>
        </w:rPr>
        <w:t>?</w:t>
      </w:r>
    </w:p>
    <w:p w:rsidR="00A64894" w:rsidRPr="00A64894" w:rsidRDefault="00A64894" w:rsidP="00A64894">
      <w:pPr>
        <w:spacing w:after="0" w:line="240" w:lineRule="auto"/>
        <w:rPr>
          <w:rFonts w:ascii="Minion Pro" w:eastAsia="Minion Pro" w:hAnsi="Minion Pro" w:cs="Minion Pro"/>
          <w:b/>
          <w:bCs/>
          <w:color w:val="231F20"/>
          <w:sz w:val="14"/>
          <w:szCs w:val="20"/>
        </w:rPr>
      </w:pPr>
    </w:p>
    <w:p w:rsidR="00A64894" w:rsidRDefault="00A64894" w:rsidP="00A64894">
      <w:pPr>
        <w:spacing w:after="0" w:line="240" w:lineRule="auto"/>
        <w:rPr>
          <w:rFonts w:ascii="Minion Pro" w:eastAsia="Minion Pro" w:hAnsi="Minion Pro" w:cs="Minion Pro"/>
          <w:b/>
          <w:bCs/>
          <w:color w:val="231F20"/>
          <w:sz w:val="20"/>
          <w:szCs w:val="20"/>
        </w:rPr>
      </w:pPr>
      <w:r>
        <w:rPr>
          <w:noProof/>
        </w:rPr>
        <w:drawing>
          <wp:inline distT="0" distB="0" distL="0" distR="0" wp14:anchorId="0B3BBF2D" wp14:editId="0E21D3B4">
            <wp:extent cx="6223000" cy="518033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23000" cy="518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2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6"/>
        <w:gridCol w:w="1080"/>
        <w:gridCol w:w="1260"/>
        <w:gridCol w:w="1080"/>
        <w:gridCol w:w="1080"/>
        <w:gridCol w:w="1080"/>
        <w:gridCol w:w="1170"/>
      </w:tblGrid>
      <w:tr w:rsidR="00A64894" w:rsidRPr="008257A0" w:rsidTr="006A7FFA">
        <w:trPr>
          <w:trHeight w:hRule="exact" w:val="939"/>
        </w:trPr>
        <w:tc>
          <w:tcPr>
            <w:tcW w:w="2476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A64894" w:rsidRPr="008257A0" w:rsidRDefault="00A64894" w:rsidP="006A7FFA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64894" w:rsidRPr="008257A0" w:rsidRDefault="00A64894" w:rsidP="006A7FFA">
            <w:pPr>
              <w:spacing w:after="0" w:line="240" w:lineRule="auto"/>
              <w:ind w:left="119" w:right="61" w:firstLine="43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8257A0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Check-In, Check-Out</w:t>
            </w:r>
          </w:p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64894" w:rsidRPr="008257A0" w:rsidRDefault="00A64894" w:rsidP="006A7FFA">
            <w:pPr>
              <w:spacing w:after="0" w:line="240" w:lineRule="auto"/>
              <w:ind w:left="131" w:right="111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8257A0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Social Skill Groups Intervention Groups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64894" w:rsidRPr="008257A0" w:rsidRDefault="00A64894" w:rsidP="006A7FFA">
            <w:pPr>
              <w:spacing w:after="0" w:line="240" w:lineRule="auto"/>
              <w:ind w:left="100" w:right="43" w:firstLine="264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8257A0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Self- Monitoring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64894" w:rsidRPr="008257A0" w:rsidRDefault="00A64894" w:rsidP="006A7FFA">
            <w:pPr>
              <w:spacing w:after="0" w:line="240" w:lineRule="auto"/>
              <w:ind w:left="215" w:right="157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8257A0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Check &amp; Connect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64894" w:rsidRPr="008257A0" w:rsidRDefault="00A64894" w:rsidP="006A7FFA">
            <w:pPr>
              <w:spacing w:after="0" w:line="240" w:lineRule="auto"/>
              <w:ind w:left="135" w:right="77" w:firstLine="15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8257A0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 xml:space="preserve">FIRST STEP </w:t>
            </w:r>
            <w:r w:rsidRPr="008257A0">
              <w:rPr>
                <w:rFonts w:ascii="Minion Pro" w:eastAsia="Minion Pro" w:hAnsi="Minion Pro" w:cs="Minion Pro"/>
                <w:b/>
                <w:bCs/>
                <w:i/>
                <w:color w:val="231F20"/>
                <w:sz w:val="18"/>
                <w:szCs w:val="18"/>
              </w:rPr>
              <w:t>Next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64894" w:rsidRPr="008257A0" w:rsidRDefault="00A64894" w:rsidP="006A7FFA">
            <w:pPr>
              <w:spacing w:after="0" w:line="240" w:lineRule="auto"/>
              <w:ind w:left="169" w:right="149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8257A0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Academic</w:t>
            </w:r>
          </w:p>
          <w:p w:rsidR="00A64894" w:rsidRPr="008257A0" w:rsidRDefault="00A64894" w:rsidP="006A7FFA">
            <w:pPr>
              <w:spacing w:after="0" w:line="240" w:lineRule="auto"/>
              <w:ind w:left="71" w:right="51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8257A0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Intervention</w:t>
            </w:r>
          </w:p>
        </w:tc>
      </w:tr>
      <w:tr w:rsidR="00A64894" w:rsidRPr="008257A0" w:rsidTr="006A7FFA">
        <w:trPr>
          <w:trHeight w:hRule="exact" w:val="291"/>
        </w:trPr>
        <w:tc>
          <w:tcPr>
            <w:tcW w:w="24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64894" w:rsidRPr="008257A0" w:rsidRDefault="00A64894" w:rsidP="006A7FF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8257A0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Get Adult Attention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64894" w:rsidRPr="008257A0" w:rsidRDefault="00A64894" w:rsidP="006A7FFA">
            <w:pPr>
              <w:spacing w:after="0" w:line="240" w:lineRule="auto"/>
              <w:ind w:left="443" w:right="423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8257A0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64894" w:rsidRPr="008257A0" w:rsidRDefault="00A64894" w:rsidP="006A7FFA">
            <w:pPr>
              <w:spacing w:after="0" w:line="240" w:lineRule="auto"/>
              <w:ind w:left="533" w:right="513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8257A0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64894" w:rsidRPr="008257A0" w:rsidRDefault="00A64894" w:rsidP="006A7FFA">
            <w:pPr>
              <w:spacing w:after="0" w:line="240" w:lineRule="auto"/>
              <w:ind w:left="443" w:right="423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8257A0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64894" w:rsidRPr="008257A0" w:rsidRDefault="00A64894" w:rsidP="006A7FFA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64894" w:rsidRPr="008257A0" w:rsidRDefault="00A64894" w:rsidP="006A7FFA">
            <w:pPr>
              <w:spacing w:after="0" w:line="240" w:lineRule="auto"/>
              <w:ind w:left="443" w:right="423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8257A0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X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64894" w:rsidRPr="008257A0" w:rsidRDefault="00A64894" w:rsidP="006A7FFA">
            <w:pPr>
              <w:spacing w:after="0" w:line="240" w:lineRule="auto"/>
              <w:ind w:left="488" w:right="468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8257A0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X</w:t>
            </w:r>
          </w:p>
        </w:tc>
      </w:tr>
      <w:tr w:rsidR="00A64894" w:rsidRPr="008257A0" w:rsidTr="006A7FFA">
        <w:trPr>
          <w:trHeight w:hRule="exact" w:val="291"/>
        </w:trPr>
        <w:tc>
          <w:tcPr>
            <w:tcW w:w="24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64894" w:rsidRPr="008257A0" w:rsidRDefault="00A64894" w:rsidP="006A7FF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8257A0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Get Peer Attention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64894" w:rsidRPr="008257A0" w:rsidRDefault="00A64894" w:rsidP="006A7FFA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64894" w:rsidRPr="008257A0" w:rsidRDefault="00A64894" w:rsidP="006A7FFA">
            <w:pPr>
              <w:spacing w:after="0" w:line="240" w:lineRule="auto"/>
              <w:ind w:left="533" w:right="513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8257A0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64894" w:rsidRPr="008257A0" w:rsidRDefault="00A64894" w:rsidP="006A7FFA">
            <w:pPr>
              <w:spacing w:after="0" w:line="240" w:lineRule="auto"/>
              <w:ind w:left="443" w:right="423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8257A0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64894" w:rsidRPr="008257A0" w:rsidRDefault="00A64894" w:rsidP="006A7FFA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64894" w:rsidRPr="008257A0" w:rsidRDefault="00A64894" w:rsidP="006A7FFA">
            <w:pPr>
              <w:spacing w:after="0" w:line="240" w:lineRule="auto"/>
              <w:ind w:left="443" w:right="423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8257A0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X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64894" w:rsidRPr="008257A0" w:rsidRDefault="00A64894" w:rsidP="006A7FFA">
            <w:pPr>
              <w:spacing w:after="0" w:line="240" w:lineRule="auto"/>
              <w:ind w:left="488" w:right="468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8257A0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X</w:t>
            </w:r>
          </w:p>
        </w:tc>
      </w:tr>
      <w:tr w:rsidR="00A64894" w:rsidRPr="008257A0" w:rsidTr="006A7FFA">
        <w:trPr>
          <w:trHeight w:hRule="exact" w:val="291"/>
        </w:trPr>
        <w:tc>
          <w:tcPr>
            <w:tcW w:w="24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64894" w:rsidRPr="008257A0" w:rsidRDefault="00A64894" w:rsidP="006A7FF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8257A0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Avoid Adult Attention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64894" w:rsidRPr="008257A0" w:rsidRDefault="00A64894" w:rsidP="006A7FFA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64894" w:rsidRPr="008257A0" w:rsidRDefault="00A64894" w:rsidP="006A7FFA">
            <w:pPr>
              <w:spacing w:after="0" w:line="240" w:lineRule="auto"/>
              <w:ind w:left="533" w:right="513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8257A0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64894" w:rsidRPr="008257A0" w:rsidRDefault="00A64894" w:rsidP="006A7FFA">
            <w:pPr>
              <w:spacing w:after="0" w:line="240" w:lineRule="auto"/>
              <w:ind w:left="443" w:right="423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8257A0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64894" w:rsidRPr="008257A0" w:rsidRDefault="00A64894" w:rsidP="006A7FFA">
            <w:pPr>
              <w:spacing w:after="0" w:line="240" w:lineRule="auto"/>
              <w:ind w:left="443" w:right="423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8257A0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64894" w:rsidRPr="008257A0" w:rsidRDefault="00A64894" w:rsidP="006A7FFA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64894" w:rsidRPr="008257A0" w:rsidRDefault="00A64894" w:rsidP="006A7FFA">
            <w:pPr>
              <w:spacing w:after="0" w:line="240" w:lineRule="auto"/>
            </w:pPr>
          </w:p>
        </w:tc>
      </w:tr>
      <w:tr w:rsidR="00A64894" w:rsidRPr="008257A0" w:rsidTr="006A7FFA">
        <w:trPr>
          <w:trHeight w:hRule="exact" w:val="291"/>
        </w:trPr>
        <w:tc>
          <w:tcPr>
            <w:tcW w:w="24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64894" w:rsidRPr="008257A0" w:rsidRDefault="00A64894" w:rsidP="006A7FF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8257A0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Avoid Peer Attention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64894" w:rsidRPr="008257A0" w:rsidRDefault="00A64894" w:rsidP="006A7FFA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64894" w:rsidRPr="008257A0" w:rsidRDefault="00A64894" w:rsidP="006A7FFA">
            <w:pPr>
              <w:spacing w:after="0" w:line="240" w:lineRule="auto"/>
              <w:ind w:left="533" w:right="513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8257A0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64894" w:rsidRPr="008257A0" w:rsidRDefault="00A64894" w:rsidP="006A7FFA">
            <w:pPr>
              <w:spacing w:after="0" w:line="240" w:lineRule="auto"/>
              <w:ind w:left="443" w:right="423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8257A0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64894" w:rsidRPr="008257A0" w:rsidRDefault="00A64894" w:rsidP="006A7FFA">
            <w:pPr>
              <w:spacing w:after="0" w:line="240" w:lineRule="auto"/>
              <w:ind w:left="443" w:right="423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8257A0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64894" w:rsidRPr="008257A0" w:rsidRDefault="00A64894" w:rsidP="006A7FFA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64894" w:rsidRPr="008257A0" w:rsidRDefault="00A64894" w:rsidP="006A7FFA">
            <w:pPr>
              <w:spacing w:after="0" w:line="240" w:lineRule="auto"/>
            </w:pPr>
          </w:p>
        </w:tc>
      </w:tr>
      <w:tr w:rsidR="00A64894" w:rsidRPr="008257A0" w:rsidTr="006A7FFA">
        <w:trPr>
          <w:trHeight w:hRule="exact" w:val="291"/>
        </w:trPr>
        <w:tc>
          <w:tcPr>
            <w:tcW w:w="24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64894" w:rsidRPr="008257A0" w:rsidRDefault="00A64894" w:rsidP="006A7FF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8257A0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Avoid Tasks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64894" w:rsidRPr="008257A0" w:rsidRDefault="00A64894" w:rsidP="006A7FFA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64894" w:rsidRPr="008257A0" w:rsidRDefault="00A64894" w:rsidP="006A7FFA">
            <w:pPr>
              <w:spacing w:after="0" w:line="240" w:lineRule="auto"/>
              <w:ind w:left="533" w:right="513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8257A0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64894" w:rsidRPr="008257A0" w:rsidRDefault="00A64894" w:rsidP="006A7FFA">
            <w:pPr>
              <w:spacing w:after="0" w:line="240" w:lineRule="auto"/>
              <w:ind w:left="443" w:right="423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8257A0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64894" w:rsidRPr="008257A0" w:rsidRDefault="00A64894" w:rsidP="006A7FFA">
            <w:pPr>
              <w:spacing w:after="0" w:line="240" w:lineRule="auto"/>
              <w:ind w:left="443" w:right="423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8257A0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64894" w:rsidRPr="008257A0" w:rsidRDefault="00A64894" w:rsidP="006A7FFA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64894" w:rsidRPr="008257A0" w:rsidRDefault="00A64894" w:rsidP="006A7FFA">
            <w:pPr>
              <w:spacing w:after="0" w:line="240" w:lineRule="auto"/>
            </w:pPr>
          </w:p>
        </w:tc>
      </w:tr>
      <w:tr w:rsidR="00A64894" w:rsidRPr="008257A0" w:rsidTr="006A7FFA">
        <w:trPr>
          <w:trHeight w:hRule="exact" w:val="291"/>
        </w:trPr>
        <w:tc>
          <w:tcPr>
            <w:tcW w:w="24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64894" w:rsidRPr="008257A0" w:rsidRDefault="00A64894" w:rsidP="006A7FF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8257A0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Access to Activities or Tangibles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64894" w:rsidRPr="008257A0" w:rsidRDefault="00A64894" w:rsidP="006A7FFA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64894" w:rsidRPr="008257A0" w:rsidRDefault="00A64894" w:rsidP="006A7FFA">
            <w:pPr>
              <w:spacing w:after="0" w:line="240" w:lineRule="auto"/>
              <w:ind w:left="533" w:right="513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8257A0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64894" w:rsidRPr="008257A0" w:rsidRDefault="00A64894" w:rsidP="006A7FFA">
            <w:pPr>
              <w:spacing w:after="0" w:line="240" w:lineRule="auto"/>
              <w:ind w:left="443" w:right="423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8257A0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64894" w:rsidRPr="008257A0" w:rsidRDefault="00A64894" w:rsidP="006A7FFA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64894" w:rsidRPr="008257A0" w:rsidRDefault="00A64894" w:rsidP="006A7FFA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64894" w:rsidRPr="008257A0" w:rsidRDefault="00A64894" w:rsidP="006A7FFA">
            <w:pPr>
              <w:spacing w:after="0" w:line="240" w:lineRule="auto"/>
            </w:pPr>
          </w:p>
        </w:tc>
      </w:tr>
    </w:tbl>
    <w:p w:rsidR="00A64894" w:rsidRPr="008257A0" w:rsidRDefault="00A64894" w:rsidP="00A64894">
      <w:pPr>
        <w:spacing w:after="0" w:line="240" w:lineRule="auto"/>
        <w:ind w:right="-20"/>
        <w:jc w:val="right"/>
        <w:rPr>
          <w:rFonts w:ascii="Minion Pro" w:eastAsia="Minion Pro" w:hAnsi="Minion Pro" w:cs="Minion Pro"/>
          <w:sz w:val="18"/>
          <w:szCs w:val="18"/>
        </w:rPr>
      </w:pPr>
      <w:r w:rsidRPr="008257A0">
        <w:rPr>
          <w:rFonts w:ascii="Minion Pro" w:eastAsia="Minion Pro" w:hAnsi="Minion Pro" w:cs="Minion Pro"/>
          <w:i/>
          <w:color w:val="231F20"/>
          <w:sz w:val="18"/>
          <w:szCs w:val="18"/>
        </w:rPr>
        <w:t xml:space="preserve">Adapted from </w:t>
      </w:r>
      <w:proofErr w:type="spellStart"/>
      <w:r w:rsidRPr="008257A0">
        <w:rPr>
          <w:rFonts w:ascii="Minion Pro" w:eastAsia="Minion Pro" w:hAnsi="Minion Pro" w:cs="Minion Pro"/>
          <w:i/>
          <w:color w:val="231F20"/>
          <w:sz w:val="18"/>
          <w:szCs w:val="18"/>
        </w:rPr>
        <w:t>Umbreit</w:t>
      </w:r>
      <w:proofErr w:type="spellEnd"/>
      <w:r w:rsidRPr="008257A0">
        <w:rPr>
          <w:rFonts w:ascii="Minion Pro" w:eastAsia="Minion Pro" w:hAnsi="Minion Pro" w:cs="Minion Pro"/>
          <w:i/>
          <w:color w:val="231F20"/>
          <w:sz w:val="18"/>
          <w:szCs w:val="18"/>
        </w:rPr>
        <w:t xml:space="preserve">, Ferro, </w:t>
      </w:r>
      <w:proofErr w:type="spellStart"/>
      <w:r w:rsidRPr="008257A0">
        <w:rPr>
          <w:rFonts w:ascii="Minion Pro" w:eastAsia="Minion Pro" w:hAnsi="Minion Pro" w:cs="Minion Pro"/>
          <w:i/>
          <w:color w:val="231F20"/>
          <w:sz w:val="18"/>
          <w:szCs w:val="18"/>
        </w:rPr>
        <w:t>Liaupsin</w:t>
      </w:r>
      <w:proofErr w:type="spellEnd"/>
      <w:r w:rsidRPr="008257A0">
        <w:rPr>
          <w:rFonts w:ascii="Minion Pro" w:eastAsia="Minion Pro" w:hAnsi="Minion Pro" w:cs="Minion Pro"/>
          <w:i/>
          <w:color w:val="231F20"/>
          <w:sz w:val="18"/>
          <w:szCs w:val="18"/>
        </w:rPr>
        <w:t>, and Lane, 2007</w:t>
      </w:r>
    </w:p>
    <w:p w:rsidR="00A64894" w:rsidRPr="008257A0" w:rsidRDefault="00A64894" w:rsidP="00A64894">
      <w:pPr>
        <w:spacing w:after="0" w:line="240" w:lineRule="auto"/>
      </w:pPr>
    </w:p>
    <w:p w:rsidR="00A64894" w:rsidRPr="008257A0" w:rsidRDefault="00A64894" w:rsidP="00A64894">
      <w:pPr>
        <w:spacing w:after="0" w:line="240" w:lineRule="auto"/>
        <w:ind w:left="2877" w:right="-20"/>
        <w:rPr>
          <w:rFonts w:ascii="Arial" w:eastAsia="Arial" w:hAnsi="Arial" w:cs="Arial"/>
          <w:sz w:val="20"/>
          <w:szCs w:val="20"/>
        </w:rPr>
      </w:pPr>
      <w:r w:rsidRPr="008257A0">
        <w:rPr>
          <w:rFonts w:ascii="Arial" w:eastAsia="Arial" w:hAnsi="Arial" w:cs="Arial"/>
          <w:color w:val="231F20"/>
          <w:sz w:val="20"/>
          <w:szCs w:val="20"/>
        </w:rPr>
        <w:t>Add student to Advanced Tiers Spreadsheet</w:t>
      </w:r>
    </w:p>
    <w:sectPr w:rsidR="00A64894" w:rsidRPr="008257A0" w:rsidSect="00A64894">
      <w:footerReference w:type="default" r:id="rId7"/>
      <w:pgSz w:w="12240" w:h="15840"/>
      <w:pgMar w:top="90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B9A" w:rsidRDefault="00CD0B9A" w:rsidP="00C069E4">
      <w:pPr>
        <w:spacing w:after="0" w:line="240" w:lineRule="auto"/>
      </w:pPr>
      <w:r>
        <w:separator/>
      </w:r>
    </w:p>
  </w:endnote>
  <w:endnote w:type="continuationSeparator" w:id="0">
    <w:p w:rsidR="00CD0B9A" w:rsidRDefault="00CD0B9A" w:rsidP="00C06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9E4" w:rsidRDefault="00A6489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8B88AE" wp14:editId="2F07556D">
              <wp:simplePos x="0" y="0"/>
              <wp:positionH relativeFrom="page">
                <wp:align>right</wp:align>
              </wp:positionH>
              <wp:positionV relativeFrom="paragraph">
                <wp:posOffset>-278130</wp:posOffset>
              </wp:positionV>
              <wp:extent cx="7772400" cy="91440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2474" cy="3632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894" w:rsidRPr="00D4429D" w:rsidRDefault="00A64894" w:rsidP="00A64894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724" cy="3632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894" w:rsidRPr="00D4429D" w:rsidRDefault="00A64894" w:rsidP="00A64894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May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78B88AE" id="Group 11" o:spid="_x0000_s1026" style="position:absolute;margin-left:560.8pt;margin-top:-21.9pt;width:612pt;height:1in;z-index:251659264;mso-position-horizontal:right;mso-position-horizontal-relative:page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">
              <v:rect id="Rectangle 12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">
                <v:imagedata r:id="rId2" o:title="" cropright="56894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25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:rsidR="00A64894" w:rsidRPr="00D4429D" w:rsidRDefault="00A64894" w:rsidP="00A64894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7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<v:textbox style="mso-fit-shape-to-text:t">
                  <w:txbxContent>
                    <w:p w:rsidR="00A64894" w:rsidRPr="00D4429D" w:rsidRDefault="00A64894" w:rsidP="00A64894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May 1, 2017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B9A" w:rsidRDefault="00CD0B9A" w:rsidP="00C069E4">
      <w:pPr>
        <w:spacing w:after="0" w:line="240" w:lineRule="auto"/>
      </w:pPr>
      <w:r>
        <w:separator/>
      </w:r>
    </w:p>
  </w:footnote>
  <w:footnote w:type="continuationSeparator" w:id="0">
    <w:p w:rsidR="00CD0B9A" w:rsidRDefault="00CD0B9A" w:rsidP="00C069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E4"/>
    <w:rsid w:val="00204519"/>
    <w:rsid w:val="00225AC2"/>
    <w:rsid w:val="00A64894"/>
    <w:rsid w:val="00C069E4"/>
    <w:rsid w:val="00CD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35644"/>
  <w15:chartTrackingRefBased/>
  <w15:docId w15:val="{F360E36D-C798-429D-B28E-3D5F843B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9E4"/>
  </w:style>
  <w:style w:type="paragraph" w:styleId="Footer">
    <w:name w:val="footer"/>
    <w:basedOn w:val="Normal"/>
    <w:link w:val="FooterChar"/>
    <w:uiPriority w:val="99"/>
    <w:unhideWhenUsed/>
    <w:rsid w:val="00C06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2</cp:revision>
  <dcterms:created xsi:type="dcterms:W3CDTF">2016-05-20T17:50:00Z</dcterms:created>
  <dcterms:modified xsi:type="dcterms:W3CDTF">2017-05-17T23:03:00Z</dcterms:modified>
</cp:coreProperties>
</file>