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B3" w:rsidRPr="008757B3" w:rsidRDefault="00AF3AC6" w:rsidP="008757B3">
      <w:pPr>
        <w:widowControl w:val="0"/>
        <w:spacing w:before="52" w:after="0" w:line="240" w:lineRule="auto"/>
        <w:ind w:right="-9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F3AC6">
        <w:rPr>
          <w:rFonts w:ascii="Arial" w:hAnsi="Arial" w:cs="Arial"/>
          <w:b/>
          <w:color w:val="221E1F"/>
          <w:sz w:val="28"/>
          <w:szCs w:val="28"/>
        </w:rPr>
        <w:t>Existing School Data Inventory</w:t>
      </w:r>
    </w:p>
    <w:p w:rsidR="008757B3" w:rsidRPr="008757B3" w:rsidRDefault="008757B3" w:rsidP="008757B3">
      <w:pPr>
        <w:widowControl w:val="0"/>
        <w:spacing w:before="5"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3113"/>
      </w:tblGrid>
      <w:tr w:rsidR="008757B3" w:rsidRPr="008757B3" w:rsidTr="008757B3">
        <w:trPr>
          <w:trHeight w:hRule="exact" w:val="496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Measure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Proficient Score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At-Risk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High Risk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Person Responsible</w:t>
            </w: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Date(s) to Review</w:t>
            </w: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bookmarkStart w:id="0" w:name="_GoBack"/>
        <w:bookmarkEnd w:id="0"/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 w:hanging="543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before="10"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</w:tbl>
    <w:p w:rsidR="008F1906" w:rsidRDefault="008F1906" w:rsidP="008757B3"/>
    <w:sectPr w:rsidR="008F1906" w:rsidSect="008757B3">
      <w:footerReference w:type="default" r:id="rId6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3A" w:rsidRDefault="00637F3A" w:rsidP="008757B3">
      <w:pPr>
        <w:spacing w:after="0" w:line="240" w:lineRule="auto"/>
      </w:pPr>
      <w:r>
        <w:separator/>
      </w:r>
    </w:p>
  </w:endnote>
  <w:endnote w:type="continuationSeparator" w:id="0">
    <w:p w:rsidR="00637F3A" w:rsidRDefault="00637F3A" w:rsidP="0087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B3" w:rsidRDefault="00FD264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947665" wp14:editId="758EF521">
              <wp:simplePos x="0" y="0"/>
              <wp:positionH relativeFrom="page">
                <wp:posOffset>19050</wp:posOffset>
              </wp:positionH>
              <wp:positionV relativeFrom="paragraph">
                <wp:posOffset>-335280</wp:posOffset>
              </wp:positionV>
              <wp:extent cx="10058400" cy="941070"/>
              <wp:effectExtent l="0" t="0" r="0" b="0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3" name="Rectangle 193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4" name="Picture 19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236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4F" w:rsidRPr="00D4429D" w:rsidRDefault="00FD264F" w:rsidP="00FD264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4F" w:rsidRPr="00D4429D" w:rsidRDefault="00FD264F" w:rsidP="00FD264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947665" id="Group 192" o:spid="_x0000_s1026" style="position:absolute;margin-left:1.5pt;margin-top:-26.4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">
              <v:rect id="Rectangle 193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lz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n+UsHfM/kCufkFAAD//wMAUEsBAi0AFAAGAAgAAAAhANvh9svuAAAAhQEAABMAAAAAAAAAAAAA&#10;AAAAAAAAAFtDb250ZW50X1R5cGVzXS54bWxQSwECLQAUAAYACAAAACEAWvQsW78AAAAVAQAACwAA&#10;AAAAAAAAAAAAAAAfAQAAX3JlbHMvLnJlbHNQSwECLQAUAAYACAAAACEAZROJc8MAAADc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23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<v:textbox style="mso-fit-shape-to-text:t">
                  <w:txbxContent>
                    <w:p w:rsidR="00FD264F" w:rsidRPr="00D4429D" w:rsidRDefault="00FD264F" w:rsidP="00FD264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<v:textbox style="mso-fit-shape-to-text:t">
                  <w:txbxContent>
                    <w:p w:rsidR="00FD264F" w:rsidRPr="00D4429D" w:rsidRDefault="00FD264F" w:rsidP="00FD264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3A" w:rsidRDefault="00637F3A" w:rsidP="008757B3">
      <w:pPr>
        <w:spacing w:after="0" w:line="240" w:lineRule="auto"/>
      </w:pPr>
      <w:r>
        <w:separator/>
      </w:r>
    </w:p>
  </w:footnote>
  <w:footnote w:type="continuationSeparator" w:id="0">
    <w:p w:rsidR="00637F3A" w:rsidRDefault="00637F3A" w:rsidP="00875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B3"/>
    <w:rsid w:val="00637F3A"/>
    <w:rsid w:val="008757B3"/>
    <w:rsid w:val="008F1906"/>
    <w:rsid w:val="00AF3AC6"/>
    <w:rsid w:val="00E67DB4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18F54-CD71-461D-B478-CC125C9B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B3"/>
  </w:style>
  <w:style w:type="paragraph" w:styleId="Footer">
    <w:name w:val="footer"/>
    <w:basedOn w:val="Normal"/>
    <w:link w:val="FooterChar"/>
    <w:uiPriority w:val="99"/>
    <w:unhideWhenUsed/>
    <w:rsid w:val="0087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2016-05-09T13:43:00Z</dcterms:created>
  <dcterms:modified xsi:type="dcterms:W3CDTF">2017-05-06T18:03:00Z</dcterms:modified>
</cp:coreProperties>
</file>