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4D" w:rsidRPr="00205380" w:rsidRDefault="0089124D" w:rsidP="0089124D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205380">
        <w:rPr>
          <w:rFonts w:ascii="Arial" w:eastAsia="Arial" w:hAnsi="Arial" w:cs="Arial"/>
          <w:b/>
          <w:bCs/>
          <w:color w:val="FFFFFF"/>
          <w:sz w:val="24"/>
          <w:szCs w:val="24"/>
        </w:rPr>
        <w:t>EXAMPLE</w:t>
      </w:r>
    </w:p>
    <w:p w:rsidR="0089124D" w:rsidRPr="00205380" w:rsidRDefault="0089124D" w:rsidP="0089124D">
      <w:pPr>
        <w:spacing w:after="0" w:line="240" w:lineRule="auto"/>
        <w:ind w:right="-20"/>
        <w:rPr>
          <w:sz w:val="24"/>
          <w:szCs w:val="24"/>
        </w:rPr>
      </w:pPr>
    </w:p>
    <w:p w:rsidR="0089124D" w:rsidRPr="00205380" w:rsidRDefault="0089124D" w:rsidP="0089124D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-384810</wp:posOffset>
                </wp:positionV>
                <wp:extent cx="5943600" cy="274320"/>
                <wp:effectExtent l="0" t="190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606"/>
                          <a:chExt cx="936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606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606 -606"/>
                              <a:gd name="T3" fmla="*/ -606 h 432"/>
                              <a:gd name="T4" fmla="+- 0 1548 1440"/>
                              <a:gd name="T5" fmla="*/ T4 w 9360"/>
                              <a:gd name="T6" fmla="+- 0 -605 -606"/>
                              <a:gd name="T7" fmla="*/ -605 h 432"/>
                              <a:gd name="T8" fmla="+- 0 1480 1440"/>
                              <a:gd name="T9" fmla="*/ T8 w 9360"/>
                              <a:gd name="T10" fmla="+- 0 -595 -606"/>
                              <a:gd name="T11" fmla="*/ -595 h 432"/>
                              <a:gd name="T12" fmla="+- 0 1445 1440"/>
                              <a:gd name="T13" fmla="*/ T12 w 9360"/>
                              <a:gd name="T14" fmla="+- 0 -542 -606"/>
                              <a:gd name="T15" fmla="*/ -542 h 432"/>
                              <a:gd name="T16" fmla="+- 0 1440 1440"/>
                              <a:gd name="T17" fmla="*/ T16 w 9360"/>
                              <a:gd name="T18" fmla="+- 0 -465 -606"/>
                              <a:gd name="T19" fmla="*/ -465 h 432"/>
                              <a:gd name="T20" fmla="+- 0 1440 1440"/>
                              <a:gd name="T21" fmla="*/ T20 w 9360"/>
                              <a:gd name="T22" fmla="+- 0 -315 -606"/>
                              <a:gd name="T23" fmla="*/ -315 h 432"/>
                              <a:gd name="T24" fmla="+- 0 1441 1440"/>
                              <a:gd name="T25" fmla="*/ T24 w 9360"/>
                              <a:gd name="T26" fmla="+- 0 -282 -606"/>
                              <a:gd name="T27" fmla="*/ -282 h 432"/>
                              <a:gd name="T28" fmla="+- 0 1451 1440"/>
                              <a:gd name="T29" fmla="*/ T28 w 9360"/>
                              <a:gd name="T30" fmla="+- 0 -214 -606"/>
                              <a:gd name="T31" fmla="*/ -214 h 432"/>
                              <a:gd name="T32" fmla="+- 0 1504 1440"/>
                              <a:gd name="T33" fmla="*/ T32 w 9360"/>
                              <a:gd name="T34" fmla="+- 0 -178 -606"/>
                              <a:gd name="T35" fmla="*/ -178 h 432"/>
                              <a:gd name="T36" fmla="+- 0 1591 1440"/>
                              <a:gd name="T37" fmla="*/ T36 w 9360"/>
                              <a:gd name="T38" fmla="+- 0 -174 -606"/>
                              <a:gd name="T39" fmla="*/ -174 h 432"/>
                              <a:gd name="T40" fmla="+- 0 10659 1440"/>
                              <a:gd name="T41" fmla="*/ T40 w 9360"/>
                              <a:gd name="T42" fmla="+- 0 -174 -606"/>
                              <a:gd name="T43" fmla="*/ -174 h 432"/>
                              <a:gd name="T44" fmla="+- 0 10720 1440"/>
                              <a:gd name="T45" fmla="*/ T44 w 9360"/>
                              <a:gd name="T46" fmla="+- 0 -176 -606"/>
                              <a:gd name="T47" fmla="*/ -176 h 432"/>
                              <a:gd name="T48" fmla="+- 0 10784 1440"/>
                              <a:gd name="T49" fmla="*/ T48 w 9360"/>
                              <a:gd name="T50" fmla="+- 0 -204 -606"/>
                              <a:gd name="T51" fmla="*/ -204 h 432"/>
                              <a:gd name="T52" fmla="+- 0 10800 1440"/>
                              <a:gd name="T53" fmla="*/ T52 w 9360"/>
                              <a:gd name="T54" fmla="+- 0 -290 -606"/>
                              <a:gd name="T55" fmla="*/ -290 h 432"/>
                              <a:gd name="T56" fmla="+- 0 10800 1440"/>
                              <a:gd name="T57" fmla="*/ T56 w 9360"/>
                              <a:gd name="T58" fmla="+- 0 -465 -606"/>
                              <a:gd name="T59" fmla="*/ -465 h 432"/>
                              <a:gd name="T60" fmla="+- 0 10799 1440"/>
                              <a:gd name="T61" fmla="*/ T60 w 9360"/>
                              <a:gd name="T62" fmla="+- 0 -498 -606"/>
                              <a:gd name="T63" fmla="*/ -498 h 432"/>
                              <a:gd name="T64" fmla="+- 0 10789 1440"/>
                              <a:gd name="T65" fmla="*/ T64 w 9360"/>
                              <a:gd name="T66" fmla="+- 0 -566 -606"/>
                              <a:gd name="T67" fmla="*/ -566 h 432"/>
                              <a:gd name="T68" fmla="+- 0 10736 1440"/>
                              <a:gd name="T69" fmla="*/ T68 w 9360"/>
                              <a:gd name="T70" fmla="+- 0 -601 -606"/>
                              <a:gd name="T71" fmla="*/ -601 h 432"/>
                              <a:gd name="T72" fmla="+- 0 10649 1440"/>
                              <a:gd name="T73" fmla="*/ T72 w 9360"/>
                              <a:gd name="T74" fmla="+- 0 -606 -606"/>
                              <a:gd name="T75" fmla="*/ -606 h 432"/>
                              <a:gd name="T76" fmla="+- 0 1620 1440"/>
                              <a:gd name="T77" fmla="*/ T76 w 9360"/>
                              <a:gd name="T78" fmla="+- 0 -606 -606"/>
                              <a:gd name="T79" fmla="*/ -60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8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30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5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7CD87" id="Group 1" o:spid="_x0000_s1026" style="position:absolute;margin-left:1in;margin-top:-30.3pt;width:468pt;height:21.6pt;z-index:-251657216;mso-position-horizontal-relative:page" coordorigin="1440,-606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">
                <v:shape id="Freeform 3" o:spid="_x0000_s1027" style="position:absolute;left:1440;top:-606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" path="m180,l108,1,40,11,5,64,,141,,291r1,33l11,392r53,36l151,432r9068,l9280,430r64,-28l9360,316r,-175l9359,108,9349,40,9296,5,9209,,180,e" fillcolor="#231f20" stroked="f">
                  <v:path arrowok="t" o:connecttype="custom" o:connectlocs="180,-606;108,-605;40,-595;5,-542;0,-465;0,-315;1,-282;11,-214;64,-178;151,-174;9219,-174;9280,-176;9344,-204;9360,-290;9360,-465;9359,-498;9349,-566;9296,-601;9209,-606;180,-606" o:connectangles="0,0,0,0,0,0,0,0,0,0,0,0,0,0,0,0,0,0,0,0"/>
                </v:shape>
                <w10:wrap anchorx="page"/>
              </v:group>
            </w:pict>
          </mc:Fallback>
        </mc:AlternateContent>
      </w:r>
      <w:r w:rsidRPr="00205380">
        <w:rPr>
          <w:rFonts w:ascii="Arial" w:eastAsia="Arial" w:hAnsi="Arial" w:cs="Arial"/>
          <w:color w:val="231F20"/>
          <w:sz w:val="28"/>
          <w:szCs w:val="28"/>
        </w:rPr>
        <w:t>Meeting Dates and Times – Tier 2 Team</w:t>
      </w:r>
    </w:p>
    <w:p w:rsidR="0089124D" w:rsidRPr="00205380" w:rsidRDefault="0089124D" w:rsidP="0089124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89124D" w:rsidRPr="00205380" w:rsidTr="00F701CE">
        <w:trPr>
          <w:trHeight w:hRule="exact" w:val="144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692" w:right="672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AUGUST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267" w:right="24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 full day paid work sessions</w:t>
            </w:r>
          </w:p>
          <w:p w:rsidR="0089124D" w:rsidRPr="00205380" w:rsidRDefault="0089124D" w:rsidP="00F701CE">
            <w:pPr>
              <w:spacing w:after="0" w:line="240" w:lineRule="auto"/>
              <w:ind w:left="720" w:right="700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8:00-4:00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512" w:right="492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SEPTEMBER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9" w:right="569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4th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</w:t>
            </w:r>
            <w:bookmarkStart w:id="0" w:name="_GoBack"/>
            <w:bookmarkEnd w:id="0"/>
            <w:r w:rsidRPr="00205380">
              <w:rPr>
                <w:rFonts w:ascii="Minion Pro" w:eastAsia="Minion Pro" w:hAnsi="Minion Pro" w:cs="Minion Pro"/>
                <w:color w:val="231F20"/>
              </w:rPr>
              <w:t>esdays 9:00-10:00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615" w:right="594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OCTOBER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9" w:right="569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4th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Wednesdays 9:00-10:00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523" w:right="503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NOVEMBER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4" w:right="564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3rd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Wednesdays 9:00-10:00</w:t>
            </w:r>
          </w:p>
        </w:tc>
      </w:tr>
      <w:tr w:rsidR="0089124D" w:rsidRPr="00205380" w:rsidTr="00F701CE">
        <w:trPr>
          <w:trHeight w:hRule="exact" w:val="144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544" w:right="524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DECEMBER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4" w:right="564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3rd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Wednesdays 9:00-10:00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648" w:right="628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JANUARY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9" w:right="569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4th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Wednesdays 9:00-10:00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582" w:right="562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FEBRUARY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9" w:right="569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4th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Wednesdays 9:00-10:00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722" w:right="702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MARCH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4" w:right="564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3rd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Wednesdays 9:00-10:00</w:t>
            </w:r>
          </w:p>
        </w:tc>
      </w:tr>
      <w:tr w:rsidR="0089124D" w:rsidRPr="00205380" w:rsidTr="00F701CE">
        <w:trPr>
          <w:trHeight w:hRule="exact" w:val="270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814" w:right="794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APRIL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164" w:right="144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4th Wednesdays 3:00-4:00 (after school)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889" w:right="887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MAY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89" w:right="569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2nd and 4th</w:t>
            </w:r>
          </w:p>
          <w:p w:rsidR="0089124D" w:rsidRPr="00205380" w:rsidRDefault="0089124D" w:rsidP="00F701CE">
            <w:pPr>
              <w:spacing w:after="0" w:line="240" w:lineRule="auto"/>
              <w:ind w:left="97" w:right="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Wednesdays 9:00-10:00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862" w:right="842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JUNE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267" w:right="24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2 full day paid work sessions</w:t>
            </w:r>
          </w:p>
          <w:p w:rsidR="0089124D" w:rsidRPr="00205380" w:rsidRDefault="0089124D" w:rsidP="00F701CE">
            <w:pPr>
              <w:spacing w:after="0" w:line="240" w:lineRule="auto"/>
              <w:ind w:left="720" w:right="700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8:00-4:00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145" w:right="125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MO SW-PBS Summer</w:t>
            </w:r>
          </w:p>
          <w:p w:rsidR="0089124D" w:rsidRPr="00205380" w:rsidRDefault="0089124D" w:rsidP="00F701CE">
            <w:pPr>
              <w:spacing w:after="0" w:line="240" w:lineRule="auto"/>
              <w:ind w:left="358" w:right="338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Institute Training</w:t>
            </w:r>
          </w:p>
          <w:p w:rsidR="0089124D" w:rsidRPr="00205380" w:rsidRDefault="0089124D" w:rsidP="00F701CE">
            <w:pPr>
              <w:spacing w:after="0" w:line="240" w:lineRule="auto"/>
              <w:ind w:left="853" w:right="833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3 days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124D" w:rsidRPr="00205380" w:rsidRDefault="0089124D" w:rsidP="00F701CE">
            <w:pPr>
              <w:spacing w:after="0" w:line="240" w:lineRule="auto"/>
              <w:ind w:left="883" w:right="863"/>
              <w:jc w:val="center"/>
              <w:rPr>
                <w:rFonts w:ascii="Minion Pro SmBd" w:eastAsia="Minion Pro SmBd" w:hAnsi="Minion Pro SmBd" w:cs="Minion Pro SmBd"/>
              </w:rPr>
            </w:pPr>
            <w:r w:rsidRPr="00205380">
              <w:rPr>
                <w:rFonts w:ascii="Minion Pro SmBd" w:eastAsia="Minion Pro SmBd" w:hAnsi="Minion Pro SmBd" w:cs="Minion Pro SmBd"/>
                <w:color w:val="231F20"/>
              </w:rPr>
              <w:t>JULY</w:t>
            </w:r>
          </w:p>
          <w:p w:rsidR="0089124D" w:rsidRPr="00205380" w:rsidRDefault="0089124D" w:rsidP="00F701CE">
            <w:pPr>
              <w:spacing w:after="0" w:line="240" w:lineRule="auto"/>
            </w:pPr>
          </w:p>
          <w:p w:rsidR="0089124D" w:rsidRPr="00205380" w:rsidRDefault="0089124D" w:rsidP="00F701CE">
            <w:pPr>
              <w:spacing w:after="0" w:line="240" w:lineRule="auto"/>
              <w:ind w:left="562" w:right="542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color w:val="231F20"/>
              </w:rPr>
              <w:t>No Meetings</w:t>
            </w:r>
          </w:p>
        </w:tc>
      </w:tr>
    </w:tbl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9E" w:rsidRDefault="00CA5B9E" w:rsidP="0089124D">
      <w:pPr>
        <w:spacing w:after="0" w:line="240" w:lineRule="auto"/>
      </w:pPr>
      <w:r>
        <w:separator/>
      </w:r>
    </w:p>
  </w:endnote>
  <w:endnote w:type="continuationSeparator" w:id="0">
    <w:p w:rsidR="00CA5B9E" w:rsidRDefault="00CA5B9E" w:rsidP="0089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4D" w:rsidRDefault="0089124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86E36A" wp14:editId="49CF451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24D" w:rsidRPr="00D4429D" w:rsidRDefault="0089124D" w:rsidP="0089124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24D" w:rsidRPr="00D4429D" w:rsidRDefault="0089124D" w:rsidP="0089124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86E36A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9124D" w:rsidRPr="00D4429D" w:rsidRDefault="0089124D" w:rsidP="0089124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9124D" w:rsidRPr="00D4429D" w:rsidRDefault="0089124D" w:rsidP="0089124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9E" w:rsidRDefault="00CA5B9E" w:rsidP="0089124D">
      <w:pPr>
        <w:spacing w:after="0" w:line="240" w:lineRule="auto"/>
      </w:pPr>
      <w:r>
        <w:separator/>
      </w:r>
    </w:p>
  </w:footnote>
  <w:footnote w:type="continuationSeparator" w:id="0">
    <w:p w:rsidR="00CA5B9E" w:rsidRDefault="00CA5B9E" w:rsidP="0089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D"/>
    <w:rsid w:val="006150ED"/>
    <w:rsid w:val="0089124D"/>
    <w:rsid w:val="00C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B3297-BCED-40DE-BA7F-7BB0521E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2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4D"/>
  </w:style>
  <w:style w:type="paragraph" w:styleId="Footer">
    <w:name w:val="footer"/>
    <w:basedOn w:val="Normal"/>
    <w:link w:val="FooterChar"/>
    <w:uiPriority w:val="99"/>
    <w:unhideWhenUsed/>
    <w:rsid w:val="0089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2017-05-06T16:13:00Z</dcterms:created>
  <dcterms:modified xsi:type="dcterms:W3CDTF">2017-05-06T16:14:00Z</dcterms:modified>
</cp:coreProperties>
</file>