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AE83" w14:textId="77777777" w:rsidR="0095210F" w:rsidRPr="007209BA" w:rsidRDefault="0095210F" w:rsidP="0095210F">
      <w:pPr>
        <w:spacing w:before="22" w:after="0" w:line="240" w:lineRule="auto"/>
        <w:ind w:left="3858" w:right="-20"/>
        <w:rPr>
          <w:rFonts w:eastAsia="Arial" w:cs="Arial"/>
          <w:sz w:val="28"/>
          <w:szCs w:val="28"/>
        </w:rPr>
      </w:pPr>
      <w:bookmarkStart w:id="0" w:name="_GoBack"/>
      <w:bookmarkEnd w:id="0"/>
      <w:r w:rsidRPr="007209BA">
        <w:rPr>
          <w:rFonts w:eastAsia="Arial" w:cs="Arial"/>
          <w:color w:val="231F20"/>
          <w:w w:val="92"/>
          <w:sz w:val="28"/>
          <w:szCs w:val="28"/>
        </w:rPr>
        <w:t>Tier</w:t>
      </w:r>
      <w:r w:rsidRPr="007209BA">
        <w:rPr>
          <w:rFonts w:eastAsia="Arial" w:cs="Arial"/>
          <w:color w:val="231F20"/>
          <w:spacing w:val="9"/>
          <w:w w:val="92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sz w:val="28"/>
          <w:szCs w:val="28"/>
        </w:rPr>
        <w:t>1</w:t>
      </w:r>
      <w:r w:rsidRPr="007209BA">
        <w:rPr>
          <w:rFonts w:eastAsia="Arial" w:cs="Arial"/>
          <w:color w:val="231F20"/>
          <w:spacing w:val="8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w w:val="91"/>
          <w:sz w:val="28"/>
          <w:szCs w:val="28"/>
        </w:rPr>
        <w:t>and</w:t>
      </w:r>
      <w:r w:rsidRPr="007209BA">
        <w:rPr>
          <w:rFonts w:eastAsia="Arial" w:cs="Arial"/>
          <w:color w:val="231F20"/>
          <w:spacing w:val="10"/>
          <w:w w:val="91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w w:val="91"/>
          <w:sz w:val="28"/>
          <w:szCs w:val="28"/>
        </w:rPr>
        <w:t>Tier</w:t>
      </w:r>
      <w:r w:rsidRPr="007209BA">
        <w:rPr>
          <w:rFonts w:eastAsia="Arial" w:cs="Arial"/>
          <w:color w:val="231F20"/>
          <w:spacing w:val="15"/>
          <w:w w:val="91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sz w:val="28"/>
          <w:szCs w:val="28"/>
        </w:rPr>
        <w:t>2</w:t>
      </w:r>
      <w:r w:rsidRPr="007209BA">
        <w:rPr>
          <w:rFonts w:eastAsia="Arial" w:cs="Arial"/>
          <w:color w:val="231F20"/>
          <w:spacing w:val="8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w w:val="90"/>
          <w:sz w:val="28"/>
          <w:szCs w:val="28"/>
        </w:rPr>
        <w:t>Analysis</w:t>
      </w:r>
      <w:r w:rsidRPr="007209BA">
        <w:rPr>
          <w:rFonts w:eastAsia="Arial" w:cs="Arial"/>
          <w:color w:val="231F20"/>
          <w:spacing w:val="11"/>
          <w:w w:val="90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sz w:val="28"/>
          <w:szCs w:val="28"/>
        </w:rPr>
        <w:t>for</w:t>
      </w:r>
      <w:r w:rsidRPr="007209BA">
        <w:rPr>
          <w:rFonts w:eastAsia="Arial" w:cs="Arial"/>
          <w:color w:val="231F20"/>
          <w:spacing w:val="3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w w:val="92"/>
          <w:sz w:val="28"/>
          <w:szCs w:val="28"/>
        </w:rPr>
        <w:t>Tier</w:t>
      </w:r>
      <w:r w:rsidRPr="007209BA">
        <w:rPr>
          <w:rFonts w:eastAsia="Arial" w:cs="Arial"/>
          <w:color w:val="231F20"/>
          <w:spacing w:val="9"/>
          <w:w w:val="92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sz w:val="28"/>
          <w:szCs w:val="28"/>
        </w:rPr>
        <w:t>3</w:t>
      </w:r>
      <w:r w:rsidRPr="007209BA">
        <w:rPr>
          <w:rFonts w:eastAsia="Arial" w:cs="Arial"/>
          <w:color w:val="231F20"/>
          <w:spacing w:val="8"/>
          <w:sz w:val="28"/>
          <w:szCs w:val="28"/>
        </w:rPr>
        <w:t xml:space="preserve"> </w:t>
      </w:r>
      <w:r w:rsidRPr="007209BA">
        <w:rPr>
          <w:rFonts w:eastAsia="Arial" w:cs="Arial"/>
          <w:color w:val="231F20"/>
          <w:sz w:val="28"/>
          <w:szCs w:val="28"/>
        </w:rPr>
        <w:t>Readiness</w:t>
      </w:r>
    </w:p>
    <w:p w14:paraId="1239A272" w14:textId="77777777" w:rsidR="0095210F" w:rsidRPr="007209BA" w:rsidRDefault="0095210F" w:rsidP="0095210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7641"/>
      </w:tblGrid>
      <w:tr w:rsidR="0095210F" w:rsidRPr="007209BA" w14:paraId="15F6FA33" w14:textId="77777777" w:rsidTr="00C65355">
        <w:trPr>
          <w:trHeight w:hRule="exact" w:val="450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4819B47F" w14:textId="77777777" w:rsidR="0095210F" w:rsidRPr="007209BA" w:rsidRDefault="0095210F" w:rsidP="00C65355">
            <w:pPr>
              <w:spacing w:before="77" w:after="0" w:line="240" w:lineRule="auto"/>
              <w:ind w:left="76" w:right="-20"/>
              <w:rPr>
                <w:rFonts w:eastAsia="Minion Pro SmBd" w:cs="Minion Pro SmBd"/>
              </w:rPr>
            </w:pPr>
            <w:r w:rsidRPr="007209BA">
              <w:rPr>
                <w:rFonts w:eastAsia="Minion Pro SmBd" w:cs="Minion Pro SmBd"/>
                <w:color w:val="FFFFFF"/>
                <w:spacing w:val="2"/>
              </w:rPr>
              <w:t>TIE</w:t>
            </w:r>
            <w:r w:rsidRPr="007209BA">
              <w:rPr>
                <w:rFonts w:eastAsia="Minion Pro SmBd" w:cs="Minion Pro SmBd"/>
                <w:color w:val="FFFFFF"/>
              </w:rPr>
              <w:t>R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</w:t>
            </w:r>
            <w:r w:rsidRPr="007209BA">
              <w:rPr>
                <w:rFonts w:eastAsia="Minion Pro SmBd" w:cs="Minion Pro SmBd"/>
                <w:color w:val="FFFFFF"/>
              </w:rPr>
              <w:t>3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REA</w:t>
            </w:r>
            <w:r w:rsidRPr="007209BA">
              <w:rPr>
                <w:rFonts w:eastAsia="Minion Pro SmBd" w:cs="Minion Pro SmBd"/>
                <w:color w:val="FFFFFF"/>
              </w:rPr>
              <w:t>D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INES</w:t>
            </w:r>
            <w:r w:rsidRPr="007209BA">
              <w:rPr>
                <w:rFonts w:eastAsia="Minion Pro SmBd" w:cs="Minion Pro SmBd"/>
                <w:color w:val="FFFFFF"/>
              </w:rPr>
              <w:t>S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GUI</w:t>
            </w:r>
            <w:r w:rsidRPr="007209BA">
              <w:rPr>
                <w:rFonts w:eastAsia="Minion Pro SmBd" w:cs="Minion Pro SmBd"/>
                <w:color w:val="FFFFFF"/>
              </w:rPr>
              <w:t>D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ELINE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1D2E581C" w14:textId="77777777" w:rsidR="0095210F" w:rsidRPr="007209BA" w:rsidRDefault="0095210F" w:rsidP="00C65355">
            <w:pPr>
              <w:spacing w:before="77" w:after="0" w:line="240" w:lineRule="auto"/>
              <w:ind w:left="76" w:right="-20"/>
              <w:rPr>
                <w:rFonts w:eastAsia="Minion Pro SmBd" w:cs="Minion Pro SmBd"/>
              </w:rPr>
            </w:pPr>
            <w:r w:rsidRPr="007209BA">
              <w:rPr>
                <w:rFonts w:eastAsia="Minion Pro SmBd" w:cs="Minion Pro SmBd"/>
                <w:color w:val="FFFFFF"/>
                <w:spacing w:val="6"/>
              </w:rPr>
              <w:t>DO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C</w:t>
            </w:r>
            <w:r w:rsidRPr="007209BA">
              <w:rPr>
                <w:rFonts w:eastAsia="Minion Pro SmBd" w:cs="Minion Pro SmBd"/>
                <w:color w:val="FFFFFF"/>
              </w:rPr>
              <w:t>U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MEN</w:t>
            </w:r>
            <w:r w:rsidRPr="007209BA">
              <w:rPr>
                <w:rFonts w:eastAsia="Minion Pro SmBd" w:cs="Minion Pro SmBd"/>
                <w:color w:val="FFFFFF"/>
                <w:spacing w:val="-16"/>
              </w:rPr>
              <w:t>T</w:t>
            </w:r>
            <w:r w:rsidRPr="007209BA">
              <w:rPr>
                <w:rFonts w:eastAsia="Minion Pro SmBd" w:cs="Minion Pro SmBd"/>
                <w:color w:val="FFFFFF"/>
                <w:spacing w:val="-13"/>
              </w:rPr>
              <w:t>A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T</w:t>
            </w:r>
            <w:r w:rsidRPr="007209BA">
              <w:rPr>
                <w:rFonts w:eastAsia="Minion Pro SmBd" w:cs="Minion Pro SmBd"/>
                <w:color w:val="FFFFFF"/>
              </w:rPr>
              <w:t>IO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N/</w:t>
            </w:r>
            <w:r w:rsidRPr="007209BA">
              <w:rPr>
                <w:rFonts w:eastAsia="Minion Pro SmBd" w:cs="Minion Pro SmBd"/>
                <w:color w:val="FFFFFF"/>
              </w:rPr>
              <w:t>N</w:t>
            </w:r>
            <w:r w:rsidRPr="007209BA">
              <w:rPr>
                <w:rFonts w:eastAsia="Minion Pro SmBd" w:cs="Minion Pro SmBd"/>
                <w:color w:val="FFFFFF"/>
                <w:spacing w:val="-1"/>
              </w:rPr>
              <w:t>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TES:</w:t>
            </w:r>
          </w:p>
        </w:tc>
      </w:tr>
      <w:tr w:rsidR="0095210F" w:rsidRPr="007209BA" w14:paraId="0B7E0D58" w14:textId="77777777" w:rsidTr="00C65355">
        <w:trPr>
          <w:trHeight w:hRule="exact" w:val="1400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929B4" w14:textId="77777777" w:rsidR="0095210F" w:rsidRPr="007209BA" w:rsidRDefault="0095210F" w:rsidP="00C65355">
            <w:pPr>
              <w:spacing w:before="17"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ch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</w:t>
            </w:r>
            <w:r w:rsidRPr="007209BA">
              <w:rPr>
                <w:rFonts w:eastAsia="Minion Pro" w:cs="Minion Pro"/>
                <w:color w:val="231F20"/>
              </w:rPr>
              <w:t xml:space="preserve">ide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v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22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l (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T) </w:t>
            </w:r>
            <w:r w:rsidRPr="007209BA">
              <w:rPr>
                <w:rFonts w:eastAsia="Minion Pro" w:cs="Minion Pro"/>
                <w:color w:val="231F20"/>
                <w:spacing w:val="3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f 80/80</w:t>
            </w:r>
          </w:p>
          <w:p w14:paraId="11F1BA8E" w14:textId="77777777" w:rsidR="0095210F" w:rsidRPr="007209BA" w:rsidRDefault="0095210F" w:rsidP="00C653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18E9D1A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2"/>
              </w:rPr>
              <w:t>OR</w:t>
            </w:r>
          </w:p>
          <w:p w14:paraId="572D94CF" w14:textId="77777777" w:rsidR="0095210F" w:rsidRPr="007209BA" w:rsidRDefault="0095210F" w:rsidP="00C653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AB2A30B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ie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d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6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y (TFI)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h 70%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hi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g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er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n</w:t>
            </w:r>
          </w:p>
          <w:p w14:paraId="022593C6" w14:textId="77777777" w:rsidR="0095210F" w:rsidRPr="007209BA" w:rsidRDefault="0095210F" w:rsidP="00C65355">
            <w:pPr>
              <w:spacing w:after="0" w:line="260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  <w:position w:val="2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ier 1; </w:t>
            </w: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h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4"/>
                <w:position w:val="2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ier 2 </w:t>
            </w:r>
            <w:r w:rsidRPr="007209BA">
              <w:rPr>
                <w:rFonts w:eastAsia="Minion Pro" w:cs="Minion Pro"/>
                <w:color w:val="231F20"/>
                <w:spacing w:val="-3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u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2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ca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le 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ha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2"/>
                <w:position w:val="2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en c</w:t>
            </w:r>
            <w:r w:rsidRPr="007209BA">
              <w:rPr>
                <w:rFonts w:eastAsia="Minion Pro" w:cs="Minion Pro"/>
                <w:color w:val="231F20"/>
                <w:spacing w:val="-3"/>
                <w:position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4"/>
                <w:position w:val="2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2"/>
                <w:position w:val="2"/>
              </w:rPr>
              <w:t>p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le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d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2BDEF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5C5D8411" w14:textId="77777777" w:rsidR="0095210F" w:rsidRPr="007209BA" w:rsidRDefault="0095210F" w:rsidP="00C65355">
            <w:pPr>
              <w:tabs>
                <w:tab w:val="left" w:pos="4040"/>
                <w:tab w:val="left" w:pos="6160"/>
                <w:tab w:val="left" w:pos="716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proofErr w:type="gramStart"/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proofErr w:type="gramEnd"/>
            <w:r w:rsidRPr="007209BA">
              <w:rPr>
                <w:rFonts w:eastAsia="Minion Pro" w:cs="Minion Pro"/>
                <w:color w:val="231F20"/>
              </w:rPr>
              <w:t xml:space="preserve">    80% 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ri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et?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0AA075E4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48D76D04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7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ts:</w:t>
            </w:r>
          </w:p>
        </w:tc>
      </w:tr>
      <w:tr w:rsidR="0095210F" w:rsidRPr="007209BA" w14:paraId="0589CC43" w14:textId="77777777" w:rsidTr="0095210F">
        <w:trPr>
          <w:trHeight w:hRule="exact" w:val="1756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2A91B" w14:textId="77777777" w:rsidR="0095210F" w:rsidRPr="007209BA" w:rsidRDefault="0095210F" w:rsidP="00C65355">
            <w:pPr>
              <w:spacing w:before="23" w:after="0" w:line="264" w:lineRule="exact"/>
              <w:ind w:left="75" w:right="103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lf-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6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y (S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S)/Ef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iv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4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eh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Su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6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y (EBS)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ts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di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f 80%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es in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 xml:space="preserve">ace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5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:</w:t>
            </w:r>
          </w:p>
          <w:p w14:paraId="15AE5D3C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ch</w:t>
            </w:r>
            <w:r w:rsidRPr="007209BA">
              <w:rPr>
                <w:rFonts w:eastAsia="Minion Pro" w:cs="Minion Pro"/>
                <w:color w:val="231F20"/>
                <w:spacing w:val="2"/>
                <w:position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  <w:position w:val="2"/>
              </w:rPr>
              <w:t>ol</w:t>
            </w: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w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ide </w:t>
            </w:r>
            <w:r w:rsidRPr="007209BA">
              <w:rPr>
                <w:rFonts w:eastAsia="Minion Pro" w:cs="Minion Pro"/>
                <w:color w:val="231F20"/>
                <w:spacing w:val="-4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st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2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s</w:t>
            </w:r>
          </w:p>
          <w:p w14:paraId="5D3B73FA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64" w:lineRule="exact"/>
              <w:ind w:left="708" w:right="-20"/>
              <w:rPr>
                <w:rFonts w:eastAsia="Minion Pro" w:cs="Minion Pro"/>
              </w:rPr>
            </w:pPr>
            <w:proofErr w:type="spellStart"/>
            <w:r w:rsidRPr="007209BA">
              <w:rPr>
                <w:rFonts w:eastAsia="Minion Pro" w:cs="Minion Pro"/>
                <w:color w:val="231F20"/>
                <w:spacing w:val="-6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nc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as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m</w:t>
            </w:r>
            <w:proofErr w:type="spellEnd"/>
            <w:r w:rsidRPr="007209BA">
              <w:rPr>
                <w:rFonts w:eastAsia="Minion Pro" w:cs="Minion Pro"/>
                <w:color w:val="231F20"/>
                <w:position w:val="3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3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g 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</w:p>
          <w:p w14:paraId="4CDD2BF7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60" w:lineRule="exact"/>
              <w:ind w:left="708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1"/>
                <w:position w:val="2"/>
              </w:rPr>
              <w:t>Cl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as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  <w:position w:val="2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  <w:position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  <w:position w:val="2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 xml:space="preserve">m </w:t>
            </w:r>
            <w:r w:rsidRPr="007209BA">
              <w:rPr>
                <w:rFonts w:eastAsia="Minion Pro" w:cs="Minion Pro"/>
                <w:color w:val="231F20"/>
                <w:spacing w:val="-4"/>
                <w:position w:val="2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1"/>
                <w:position w:val="2"/>
              </w:rPr>
              <w:t>st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2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2"/>
              </w:rPr>
              <w:t>s.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C7D05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1A84FDF0" w14:textId="77777777" w:rsidR="0095210F" w:rsidRPr="007209BA" w:rsidRDefault="0095210F" w:rsidP="00C65355">
            <w:pPr>
              <w:tabs>
                <w:tab w:val="left" w:pos="4040"/>
                <w:tab w:val="left" w:pos="6160"/>
                <w:tab w:val="left" w:pos="716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proofErr w:type="gramStart"/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proofErr w:type="gramEnd"/>
            <w:r w:rsidRPr="007209BA">
              <w:rPr>
                <w:rFonts w:eastAsia="Minion Pro" w:cs="Minion Pro"/>
                <w:color w:val="231F20"/>
              </w:rPr>
              <w:t xml:space="preserve">    80% 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ri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et?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7B0EA0D9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7B3D9BAA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7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ts:</w:t>
            </w:r>
          </w:p>
        </w:tc>
      </w:tr>
      <w:tr w:rsidR="0095210F" w:rsidRPr="007209BA" w14:paraId="0954D1FA" w14:textId="77777777" w:rsidTr="00C65355">
        <w:trPr>
          <w:trHeight w:hRule="exact" w:val="1640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DD16D" w14:textId="77777777" w:rsidR="0095210F" w:rsidRPr="007209BA" w:rsidRDefault="0095210F" w:rsidP="00C65355">
            <w:pPr>
              <w:spacing w:before="23" w:after="0" w:line="264" w:lineRule="exact"/>
              <w:ind w:left="75" w:right="331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</w:rPr>
              <w:t>Office</w:t>
            </w:r>
            <w:r w:rsidRPr="007209BA">
              <w:rPr>
                <w:rFonts w:eastAsia="Minion Pro" w:cs="Minion Pro"/>
                <w:color w:val="231F20"/>
                <w:spacing w:val="-16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a (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OD</w:t>
            </w:r>
            <w:r w:rsidRPr="007209BA">
              <w:rPr>
                <w:rFonts w:eastAsia="Minion Pro" w:cs="Minion Pro"/>
                <w:color w:val="231F20"/>
              </w:rPr>
              <w:t>R)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di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 80%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ude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ts in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e 0-1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l 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ang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.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80716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41048B38" w14:textId="77777777" w:rsidR="0095210F" w:rsidRPr="007209BA" w:rsidRDefault="0095210F" w:rsidP="00C65355">
            <w:pPr>
              <w:tabs>
                <w:tab w:val="left" w:pos="4040"/>
                <w:tab w:val="left" w:pos="6180"/>
                <w:tab w:val="left" w:pos="716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7"/>
              </w:rPr>
              <w:t>P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ce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g</w:t>
            </w:r>
            <w:r w:rsidRPr="007209BA">
              <w:rPr>
                <w:rFonts w:eastAsia="Minion Pro" w:cs="Minion Pro"/>
                <w:color w:val="231F20"/>
              </w:rPr>
              <w:t xml:space="preserve">e in 0-1 </w:t>
            </w:r>
            <w:proofErr w:type="gramStart"/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ang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proofErr w:type="gramEnd"/>
            <w:r w:rsidRPr="007209BA">
              <w:rPr>
                <w:rFonts w:eastAsia="Minion Pro" w:cs="Minion Pro"/>
                <w:color w:val="231F20"/>
              </w:rPr>
              <w:t xml:space="preserve">    80% 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ri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et?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665DADF8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32E80000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-7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ts:</w:t>
            </w:r>
          </w:p>
        </w:tc>
      </w:tr>
      <w:tr w:rsidR="0095210F" w:rsidRPr="007209BA" w14:paraId="192055C3" w14:textId="77777777" w:rsidTr="00C65355">
        <w:trPr>
          <w:trHeight w:hRule="exact" w:val="1904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080C5C" w14:textId="77777777" w:rsidR="0095210F" w:rsidRPr="007209BA" w:rsidRDefault="0095210F" w:rsidP="00C65355">
            <w:pPr>
              <w:spacing w:before="23" w:after="0" w:line="264" w:lineRule="exact"/>
              <w:ind w:left="75" w:right="62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a de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d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in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as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m mi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 xml:space="preserve">er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t 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as</w:t>
            </w:r>
            <w:r w:rsidRPr="007209BA">
              <w:rPr>
                <w:rFonts w:eastAsia="Minion Pro" w:cs="Minion Pro"/>
                <w:color w:val="231F20"/>
              </w:rPr>
              <w:t xml:space="preserve">t a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d</w:t>
            </w:r>
            <w:r w:rsidRPr="007209BA">
              <w:rPr>
                <w:rFonts w:eastAsia="Minion Pro" w:cs="Minion Pro"/>
                <w:color w:val="231F20"/>
              </w:rPr>
              <w:t>.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EE32A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14ED8F83" w14:textId="77777777" w:rsidR="0095210F" w:rsidRPr="007209BA" w:rsidRDefault="0095210F" w:rsidP="00C65355">
            <w:pPr>
              <w:tabs>
                <w:tab w:val="left" w:pos="3820"/>
                <w:tab w:val="left" w:pos="476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1"/>
              </w:rPr>
              <w:t>Cl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as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m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s c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d?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78A7527A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461413DF" w14:textId="77777777" w:rsidR="0095210F" w:rsidRPr="007209BA" w:rsidRDefault="0095210F" w:rsidP="00C65355">
            <w:pPr>
              <w:tabs>
                <w:tab w:val="left" w:pos="840"/>
                <w:tab w:val="left" w:pos="618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es:</w:t>
            </w:r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8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 xml:space="preserve">er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pr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proofErr w:type="gramStart"/>
            <w:r w:rsidRPr="007209BA">
              <w:rPr>
                <w:rFonts w:eastAsia="Minion Pro" w:cs="Minion Pro"/>
                <w:color w:val="231F20"/>
                <w:spacing w:val="-2"/>
              </w:rPr>
              <w:t>y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1"/>
              </w:rPr>
              <w:t>’</w:t>
            </w:r>
            <w:r w:rsidRPr="007209BA">
              <w:rPr>
                <w:rFonts w:eastAsia="Minion Pro" w:cs="Minion Pro"/>
                <w:color w:val="231F20"/>
              </w:rPr>
              <w:t xml:space="preserve">s 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Cl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as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m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s 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</w:p>
          <w:p w14:paraId="0B4B2E1A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5E3457FC" w14:textId="77777777" w:rsidR="0095210F" w:rsidRPr="007209BA" w:rsidRDefault="0095210F" w:rsidP="00C65355">
            <w:pPr>
              <w:tabs>
                <w:tab w:val="left" w:pos="88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o:</w:t>
            </w:r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dd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yo</w:t>
            </w:r>
            <w:r w:rsidRPr="007209BA">
              <w:rPr>
                <w:rFonts w:eastAsia="Minion Pro" w:cs="Minion Pro"/>
                <w:color w:val="231F20"/>
              </w:rPr>
              <w:t xml:space="preserve">ur </w:t>
            </w: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st</w:t>
            </w:r>
            <w:r w:rsidRPr="007209BA">
              <w:rPr>
                <w:rFonts w:eastAsia="Minion Pro" w:cs="Minion Pro"/>
                <w:color w:val="231F20"/>
              </w:rPr>
              <w:t xml:space="preserve">eps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g</w:t>
            </w:r>
            <w:r w:rsidRPr="007209BA">
              <w:rPr>
                <w:rFonts w:eastAsia="Minion Pro" w:cs="Minion Pro"/>
                <w:color w:val="231F20"/>
              </w:rPr>
              <w:t xml:space="preserve">in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Cl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as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m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a c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n</w:t>
            </w:r>
          </w:p>
        </w:tc>
      </w:tr>
      <w:tr w:rsidR="0095210F" w:rsidRPr="007209BA" w14:paraId="74FE3675" w14:textId="77777777" w:rsidTr="00C65355">
        <w:trPr>
          <w:trHeight w:hRule="exact" w:val="1376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6CCF2" w14:textId="77777777" w:rsidR="0095210F" w:rsidRPr="007209BA" w:rsidRDefault="0095210F" w:rsidP="00C65355">
            <w:pPr>
              <w:spacing w:before="23" w:after="0" w:line="264" w:lineRule="exact"/>
              <w:ind w:left="75" w:right="8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ist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ch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</w:t>
            </w:r>
            <w:r w:rsidRPr="007209BA">
              <w:rPr>
                <w:rFonts w:eastAsia="Minion Pro" w:cs="Minion Pro"/>
                <w:color w:val="231F20"/>
              </w:rPr>
              <w:t xml:space="preserve">ide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ak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d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>ide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th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 xml:space="preserve">ig 5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ts.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10EBF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2A4F7D05" w14:textId="77777777" w:rsidR="0095210F" w:rsidRPr="007209BA" w:rsidRDefault="0095210F" w:rsidP="00C65355">
            <w:pPr>
              <w:tabs>
                <w:tab w:val="left" w:pos="4240"/>
                <w:tab w:val="left" w:pos="522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2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 xml:space="preserve">ig 5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th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d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n-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ak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467BF52B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1C794FFC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:</w:t>
            </w:r>
          </w:p>
        </w:tc>
      </w:tr>
    </w:tbl>
    <w:p w14:paraId="577C2462" w14:textId="77777777" w:rsidR="0095210F" w:rsidRPr="007209BA" w:rsidRDefault="0095210F" w:rsidP="0095210F">
      <w:pPr>
        <w:spacing w:after="0" w:line="200" w:lineRule="exact"/>
      </w:pPr>
      <w:r w:rsidRPr="007209BA">
        <w:br w:type="page"/>
      </w:r>
    </w:p>
    <w:p w14:paraId="508CA36F" w14:textId="77777777" w:rsidR="0095210F" w:rsidRPr="007209BA" w:rsidRDefault="0095210F" w:rsidP="0095210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7641"/>
      </w:tblGrid>
      <w:tr w:rsidR="0095210F" w:rsidRPr="007209BA" w14:paraId="5BE8A707" w14:textId="77777777" w:rsidTr="0095210F">
        <w:trPr>
          <w:trHeight w:hRule="exact" w:val="450"/>
          <w:jc w:val="center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E66BF61" w14:textId="77777777" w:rsidR="0095210F" w:rsidRPr="007209BA" w:rsidRDefault="0095210F" w:rsidP="00C65355">
            <w:pPr>
              <w:spacing w:before="77" w:after="0" w:line="240" w:lineRule="auto"/>
              <w:ind w:left="76" w:right="-20"/>
              <w:rPr>
                <w:rFonts w:eastAsia="Minion Pro SmBd" w:cs="Minion Pro SmBd"/>
              </w:rPr>
            </w:pPr>
            <w:r w:rsidRPr="007209BA">
              <w:rPr>
                <w:rFonts w:eastAsia="Minion Pro SmBd" w:cs="Minion Pro SmBd"/>
                <w:color w:val="FFFFFF"/>
                <w:spacing w:val="2"/>
              </w:rPr>
              <w:t>TIE</w:t>
            </w:r>
            <w:r w:rsidRPr="007209BA">
              <w:rPr>
                <w:rFonts w:eastAsia="Minion Pro SmBd" w:cs="Minion Pro SmBd"/>
                <w:color w:val="FFFFFF"/>
              </w:rPr>
              <w:t>R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</w:t>
            </w:r>
            <w:r w:rsidRPr="007209BA">
              <w:rPr>
                <w:rFonts w:eastAsia="Minion Pro SmBd" w:cs="Minion Pro SmBd"/>
                <w:color w:val="FFFFFF"/>
              </w:rPr>
              <w:t>3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REA</w:t>
            </w:r>
            <w:r w:rsidRPr="007209BA">
              <w:rPr>
                <w:rFonts w:eastAsia="Minion Pro SmBd" w:cs="Minion Pro SmBd"/>
                <w:color w:val="FFFFFF"/>
              </w:rPr>
              <w:t>D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INES</w:t>
            </w:r>
            <w:r w:rsidRPr="007209BA">
              <w:rPr>
                <w:rFonts w:eastAsia="Minion Pro SmBd" w:cs="Minion Pro SmBd"/>
                <w:color w:val="FFFFFF"/>
              </w:rPr>
              <w:t>S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 xml:space="preserve"> GUI</w:t>
            </w:r>
            <w:r w:rsidRPr="007209BA">
              <w:rPr>
                <w:rFonts w:eastAsia="Minion Pro SmBd" w:cs="Minion Pro SmBd"/>
                <w:color w:val="FFFFFF"/>
              </w:rPr>
              <w:t>D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ELINE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6C8AEDA" w14:textId="77777777" w:rsidR="0095210F" w:rsidRPr="007209BA" w:rsidRDefault="0095210F" w:rsidP="00C65355">
            <w:pPr>
              <w:spacing w:before="77" w:after="0" w:line="240" w:lineRule="auto"/>
              <w:ind w:left="76" w:right="-20"/>
              <w:rPr>
                <w:rFonts w:eastAsia="Minion Pro SmBd" w:cs="Minion Pro SmBd"/>
              </w:rPr>
            </w:pPr>
            <w:r w:rsidRPr="007209BA">
              <w:rPr>
                <w:rFonts w:eastAsia="Minion Pro SmBd" w:cs="Minion Pro SmBd"/>
                <w:color w:val="FFFFFF"/>
                <w:spacing w:val="6"/>
              </w:rPr>
              <w:t>DO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C</w:t>
            </w:r>
            <w:r w:rsidRPr="007209BA">
              <w:rPr>
                <w:rFonts w:eastAsia="Minion Pro SmBd" w:cs="Minion Pro SmBd"/>
                <w:color w:val="FFFFFF"/>
              </w:rPr>
              <w:t>U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MEN</w:t>
            </w:r>
            <w:r w:rsidRPr="007209BA">
              <w:rPr>
                <w:rFonts w:eastAsia="Minion Pro SmBd" w:cs="Minion Pro SmBd"/>
                <w:color w:val="FFFFFF"/>
                <w:spacing w:val="-16"/>
              </w:rPr>
              <w:t>T</w:t>
            </w:r>
            <w:r w:rsidRPr="007209BA">
              <w:rPr>
                <w:rFonts w:eastAsia="Minion Pro SmBd" w:cs="Minion Pro SmBd"/>
                <w:color w:val="FFFFFF"/>
                <w:spacing w:val="-13"/>
              </w:rPr>
              <w:t>A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T</w:t>
            </w:r>
            <w:r w:rsidRPr="007209BA">
              <w:rPr>
                <w:rFonts w:eastAsia="Minion Pro SmBd" w:cs="Minion Pro SmBd"/>
                <w:color w:val="FFFFFF"/>
              </w:rPr>
              <w:t>IO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N/</w:t>
            </w:r>
            <w:r w:rsidRPr="007209BA">
              <w:rPr>
                <w:rFonts w:eastAsia="Minion Pro SmBd" w:cs="Minion Pro SmBd"/>
                <w:color w:val="FFFFFF"/>
              </w:rPr>
              <w:t>N</w:t>
            </w:r>
            <w:r w:rsidRPr="007209BA">
              <w:rPr>
                <w:rFonts w:eastAsia="Minion Pro SmBd" w:cs="Minion Pro SmBd"/>
                <w:color w:val="FFFFFF"/>
                <w:spacing w:val="-1"/>
              </w:rPr>
              <w:t>O</w:t>
            </w:r>
            <w:r w:rsidRPr="007209BA">
              <w:rPr>
                <w:rFonts w:eastAsia="Minion Pro SmBd" w:cs="Minion Pro SmBd"/>
                <w:color w:val="FFFFFF"/>
                <w:spacing w:val="2"/>
              </w:rPr>
              <w:t>TES:</w:t>
            </w:r>
          </w:p>
        </w:tc>
      </w:tr>
      <w:tr w:rsidR="0095210F" w:rsidRPr="007209BA" w14:paraId="280C5B15" w14:textId="77777777" w:rsidTr="0095210F">
        <w:trPr>
          <w:trHeight w:hRule="exact" w:val="4672"/>
          <w:jc w:val="center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C9C7A" w14:textId="77777777" w:rsidR="0095210F" w:rsidRPr="007209BA" w:rsidRDefault="0095210F" w:rsidP="00C65355">
            <w:pPr>
              <w:spacing w:before="17"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oc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f:</w:t>
            </w:r>
          </w:p>
          <w:p w14:paraId="06EB9B23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1.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d sy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em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 ide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4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y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g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ude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ts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ier 2</w:t>
            </w:r>
          </w:p>
          <w:p w14:paraId="17AB44A4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ts</w:t>
            </w:r>
          </w:p>
          <w:p w14:paraId="20750087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2.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ce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o ide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4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eh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tc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h</w:t>
            </w:r>
          </w:p>
          <w:p w14:paraId="43A1F051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n</w:t>
            </w:r>
          </w:p>
          <w:p w14:paraId="368D32E3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3.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9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t l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as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h-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d s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al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l-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g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p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d/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</w:t>
            </w:r>
          </w:p>
          <w:p w14:paraId="61E5F1AC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arg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eh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ful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y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.</w:t>
            </w:r>
          </w:p>
          <w:p w14:paraId="4D755110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ful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y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,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d</w:t>
            </w:r>
          </w:p>
          <w:p w14:paraId="28B3BD23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en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in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ace</w:t>
            </w:r>
          </w:p>
          <w:p w14:paraId="126BB7E4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ful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n.</w:t>
            </w:r>
          </w:p>
          <w:p w14:paraId="497A66F1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4.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ff</w:t>
            </w:r>
            <w:r w:rsidRPr="007209BA">
              <w:rPr>
                <w:rFonts w:eastAsia="Minion Pro" w:cs="Minion Pro"/>
                <w:color w:val="231F20"/>
                <w:spacing w:val="-8"/>
                <w:position w:val="3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ce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iv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ini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g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f</w:t>
            </w:r>
          </w:p>
          <w:p w14:paraId="77CBFF78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</w:p>
          <w:p w14:paraId="68148937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5.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12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 i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ua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ude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ak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g d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</w:p>
          <w:p w14:paraId="76E0EF19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en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o c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, 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4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16"/>
                <w:position w:val="3"/>
              </w:rPr>
              <w:t>y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,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ch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ang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,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r fade</w:t>
            </w:r>
          </w:p>
          <w:p w14:paraId="2E419668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v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n</w:t>
            </w:r>
          </w:p>
          <w:p w14:paraId="2533E53B" w14:textId="77777777" w:rsidR="0095210F" w:rsidRPr="007209BA" w:rsidRDefault="0095210F" w:rsidP="00C65355">
            <w:pPr>
              <w:tabs>
                <w:tab w:val="left" w:pos="420"/>
              </w:tabs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position w:val="3"/>
              </w:rPr>
              <w:t>6.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ab/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 in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h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ier 2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pr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ce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</w:p>
          <w:p w14:paraId="52EDCCEB" w14:textId="77777777" w:rsidR="0095210F" w:rsidRPr="007209BA" w:rsidRDefault="0095210F" w:rsidP="00C65355">
            <w:pPr>
              <w:spacing w:after="0" w:line="264" w:lineRule="exact"/>
              <w:ind w:left="43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n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eg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ul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  <w:position w:val="3"/>
              </w:rPr>
              <w:t>b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u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c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h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i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6"/>
                <w:position w:val="3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21"/>
                <w:position w:val="3"/>
              </w:rPr>
              <w:t>’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pr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g</w:t>
            </w:r>
            <w:r w:rsidRPr="007209BA">
              <w:rPr>
                <w:rFonts w:eastAsia="Minion Pro" w:cs="Minion Pro"/>
                <w:color w:val="231F20"/>
                <w:spacing w:val="-3"/>
                <w:position w:val="3"/>
              </w:rPr>
              <w:t>r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s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s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B2DF7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7E7F00FE" w14:textId="77777777" w:rsidR="0095210F" w:rsidRPr="007209BA" w:rsidRDefault="0095210F" w:rsidP="00C65355">
            <w:pPr>
              <w:tabs>
                <w:tab w:val="left" w:pos="7500"/>
              </w:tabs>
              <w:spacing w:after="0" w:line="426" w:lineRule="auto"/>
              <w:ind w:left="75" w:right="52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3"/>
              </w:rPr>
              <w:t>W</w:t>
            </w:r>
            <w:r w:rsidRPr="007209BA">
              <w:rPr>
                <w:rFonts w:eastAsia="Minion Pro" w:cs="Minion Pro"/>
                <w:color w:val="231F20"/>
              </w:rPr>
              <w:t>hi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c</w:t>
            </w:r>
            <w:r w:rsidRPr="007209BA">
              <w:rPr>
                <w:rFonts w:eastAsia="Minion Pro" w:cs="Minion Pro"/>
                <w:color w:val="231F20"/>
              </w:rPr>
              <w:t xml:space="preserve">h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e in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ac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, in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,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d d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oc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d?  #</w:t>
            </w:r>
            <w:r w:rsidRPr="007209BA">
              <w:rPr>
                <w:rFonts w:eastAsia="Minion Pro" w:cs="Minion Pro"/>
                <w:color w:val="231F20"/>
                <w:spacing w:val="-21"/>
              </w:rPr>
              <w:t>’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r w:rsidRPr="007209BA">
              <w:rPr>
                <w:rFonts w:eastAsia="Minion Pro" w:cs="Minion Pro"/>
                <w:color w:val="231F2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t(s) 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ist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 xml:space="preserve">y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d:</w:t>
            </w:r>
          </w:p>
          <w:p w14:paraId="69560D2D" w14:textId="77777777" w:rsidR="0095210F" w:rsidRPr="007209BA" w:rsidRDefault="0095210F" w:rsidP="00C65355">
            <w:pPr>
              <w:tabs>
                <w:tab w:val="left" w:pos="50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r w:rsidRPr="007209BA">
              <w:rPr>
                <w:rFonts w:eastAsia="Minion Pro" w:cs="Minion Pro"/>
                <w:color w:val="231F2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In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tia</w:t>
            </w:r>
            <w:r w:rsidRPr="007209BA">
              <w:rPr>
                <w:rFonts w:eastAsia="Minion Pro" w:cs="Minion Pro"/>
                <w:color w:val="231F20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u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es</w:t>
            </w:r>
          </w:p>
          <w:p w14:paraId="25446FC2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4D803B58" w14:textId="77777777" w:rsidR="0095210F" w:rsidRPr="007209BA" w:rsidRDefault="0095210F" w:rsidP="00C65355">
            <w:pPr>
              <w:tabs>
                <w:tab w:val="left" w:pos="50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r w:rsidRPr="007209BA">
              <w:rPr>
                <w:rFonts w:eastAsia="Minion Pro" w:cs="Minion Pro"/>
                <w:color w:val="231F2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d</w:t>
            </w:r>
            <w:r w:rsidRPr="007209BA">
              <w:rPr>
                <w:rFonts w:eastAsia="Minion Pro" w:cs="Minion Pro"/>
                <w:color w:val="231F20"/>
              </w:rPr>
              <w:t>v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ier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a </w:t>
            </w:r>
            <w:r w:rsidRPr="007209BA">
              <w:rPr>
                <w:rFonts w:eastAsia="Minion Pro" w:cs="Minion Pro"/>
                <w:color w:val="231F20"/>
                <w:spacing w:val="3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n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Spr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dsh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et</w:t>
            </w:r>
          </w:p>
          <w:p w14:paraId="4B717EF4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5C202444" w14:textId="77777777" w:rsidR="0095210F" w:rsidRPr="007209BA" w:rsidRDefault="0095210F" w:rsidP="00C65355">
            <w:pPr>
              <w:tabs>
                <w:tab w:val="left" w:pos="50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d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-17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5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t A</w:t>
            </w:r>
          </w:p>
          <w:p w14:paraId="581C256F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4AD50045" w14:textId="77777777" w:rsidR="0095210F" w:rsidRPr="007209BA" w:rsidRDefault="0095210F" w:rsidP="00C65355">
            <w:pPr>
              <w:tabs>
                <w:tab w:val="left" w:pos="50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u w:val="single" w:color="221E1F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u w:val="single" w:color="221E1F"/>
              </w:rPr>
              <w:tab/>
            </w:r>
            <w:r w:rsidRPr="007209BA">
              <w:rPr>
                <w:rFonts w:eastAsia="Minion Pro" w:cs="Minion Pro"/>
                <w:color w:val="231F2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Ot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>er</w:t>
            </w:r>
          </w:p>
          <w:p w14:paraId="687834F3" w14:textId="77777777" w:rsidR="0095210F" w:rsidRPr="007209BA" w:rsidRDefault="0095210F" w:rsidP="00C65355">
            <w:pPr>
              <w:spacing w:after="0" w:line="200" w:lineRule="exact"/>
              <w:rPr>
                <w:sz w:val="20"/>
                <w:szCs w:val="20"/>
              </w:rPr>
            </w:pPr>
          </w:p>
          <w:p w14:paraId="66943EF8" w14:textId="77777777" w:rsidR="0095210F" w:rsidRPr="007209BA" w:rsidRDefault="0095210F" w:rsidP="00C65355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60409120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es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f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r i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 fid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e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:</w:t>
            </w:r>
          </w:p>
        </w:tc>
      </w:tr>
      <w:tr w:rsidR="0095210F" w:rsidRPr="007209BA" w14:paraId="26AB7C77" w14:textId="77777777" w:rsidTr="007209BA">
        <w:trPr>
          <w:trHeight w:hRule="exact" w:val="3367"/>
          <w:jc w:val="center"/>
        </w:trPr>
        <w:tc>
          <w:tcPr>
            <w:tcW w:w="5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F0207" w14:textId="77777777" w:rsidR="0095210F" w:rsidRPr="007209BA" w:rsidRDefault="0095210F" w:rsidP="00C65355">
            <w:pPr>
              <w:spacing w:before="17" w:after="0" w:line="240" w:lineRule="auto"/>
              <w:ind w:left="33" w:right="293"/>
              <w:jc w:val="center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6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dmin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r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d 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g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u</w:t>
            </w:r>
            <w:r w:rsidRPr="007209BA">
              <w:rPr>
                <w:rFonts w:eastAsia="Minion Pro" w:cs="Minion Pro"/>
                <w:color w:val="231F20"/>
              </w:rPr>
              <w:t xml:space="preserve">p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s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ff</w:t>
            </w:r>
            <w:r w:rsidRPr="007209BA">
              <w:rPr>
                <w:rFonts w:eastAsia="Minion Pro" w:cs="Minion Pro"/>
                <w:color w:val="231F20"/>
                <w:spacing w:val="-8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wil</w:t>
            </w:r>
            <w:r w:rsidRPr="007209BA">
              <w:rPr>
                <w:rFonts w:eastAsia="Minion Pro" w:cs="Minion Pro"/>
                <w:color w:val="231F20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s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6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v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>n</w:t>
            </w:r>
          </w:p>
          <w:p w14:paraId="43CDB8BC" w14:textId="77777777" w:rsidR="0095210F" w:rsidRPr="007209BA" w:rsidRDefault="0095210F" w:rsidP="00C65355">
            <w:pPr>
              <w:spacing w:after="0" w:line="264" w:lineRule="exact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 xml:space="preserve">ier 3 </w:t>
            </w:r>
            <w:r w:rsidRPr="007209BA">
              <w:rPr>
                <w:rFonts w:eastAsia="Minion Pro" w:cs="Minion Pro"/>
                <w:color w:val="231F20"/>
                <w:spacing w:val="-1"/>
                <w:position w:val="3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  <w:position w:val="3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  <w:position w:val="3"/>
              </w:rPr>
              <w:t>a</w:t>
            </w:r>
            <w:r w:rsidRPr="007209BA">
              <w:rPr>
                <w:rFonts w:eastAsia="Minion Pro" w:cs="Minion Pro"/>
                <w:color w:val="231F20"/>
                <w:position w:val="3"/>
              </w:rPr>
              <w:t>m:</w:t>
            </w:r>
          </w:p>
          <w:p w14:paraId="4634D73E" w14:textId="77777777" w:rsidR="0095210F" w:rsidRPr="007209BA" w:rsidRDefault="0095210F" w:rsidP="00761F14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  <w:color w:val="231F20"/>
                <w:spacing w:val="3"/>
                <w:position w:val="2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Determine a core group of team members who will attend trainings (i.e. administrator, member with behavioral expertise, member with academic expertise)</w:t>
            </w:r>
          </w:p>
          <w:p w14:paraId="74324248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  <w:color w:val="231F20"/>
                <w:spacing w:val="3"/>
                <w:position w:val="2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At least one member with behavioral expertise</w:t>
            </w:r>
          </w:p>
          <w:p w14:paraId="4725BF6A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  <w:color w:val="231F20"/>
                <w:spacing w:val="3"/>
                <w:position w:val="2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At least one member with academic expertise</w:t>
            </w:r>
          </w:p>
          <w:p w14:paraId="0E2D17B5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  <w:color w:val="231F20"/>
                <w:spacing w:val="3"/>
                <w:position w:val="2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Crossover membership for Tier 2 team</w:t>
            </w:r>
          </w:p>
          <w:p w14:paraId="72F33831" w14:textId="77777777" w:rsidR="0095210F" w:rsidRPr="007209BA" w:rsidRDefault="0095210F" w:rsidP="0095210F">
            <w:pPr>
              <w:pStyle w:val="ListParagraph"/>
              <w:numPr>
                <w:ilvl w:val="0"/>
                <w:numId w:val="10"/>
              </w:numPr>
              <w:spacing w:after="0" w:line="290" w:lineRule="exact"/>
              <w:ind w:left="708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3"/>
                <w:position w:val="2"/>
              </w:rPr>
              <w:t>Access to district level support</w:t>
            </w:r>
          </w:p>
        </w:tc>
        <w:tc>
          <w:tcPr>
            <w:tcW w:w="7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FADE7" w14:textId="77777777" w:rsidR="0095210F" w:rsidRPr="007209BA" w:rsidRDefault="0095210F" w:rsidP="00C65355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0F7F6BBC" w14:textId="77777777" w:rsidR="0095210F" w:rsidRPr="007209BA" w:rsidRDefault="0095210F" w:rsidP="00C65355">
            <w:pPr>
              <w:tabs>
                <w:tab w:val="left" w:pos="3700"/>
                <w:tab w:val="left" w:pos="4520"/>
              </w:tabs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1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al</w:t>
            </w:r>
            <w:r w:rsidRPr="007209BA">
              <w:rPr>
                <w:rFonts w:eastAsia="Minion Pro" w:cs="Minion Pro"/>
                <w:color w:val="231F20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 xml:space="preserve">ier 3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m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m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m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b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 xml:space="preserve">s in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p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l</w:t>
            </w:r>
            <w:r w:rsidRPr="007209BA">
              <w:rPr>
                <w:rFonts w:eastAsia="Minion Pro" w:cs="Minion Pro"/>
                <w:color w:val="231F20"/>
              </w:rPr>
              <w:t>ace?</w:t>
            </w:r>
            <w:r w:rsidRPr="007209BA">
              <w:rPr>
                <w:rFonts w:eastAsia="Minion Pro" w:cs="Minion Pro"/>
                <w:color w:val="231F20"/>
              </w:rPr>
              <w:tab/>
            </w:r>
            <w:proofErr w:type="gramStart"/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>es</w:t>
            </w:r>
            <w:proofErr w:type="gramEnd"/>
            <w:r w:rsidRPr="007209BA">
              <w:rPr>
                <w:rFonts w:eastAsia="Minion Pro" w:cs="Minion Pro"/>
                <w:color w:val="231F20"/>
              </w:rPr>
              <w:tab/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o</w:t>
            </w:r>
          </w:p>
          <w:p w14:paraId="2654C5AB" w14:textId="77777777" w:rsidR="0095210F" w:rsidRPr="007209BA" w:rsidRDefault="0095210F" w:rsidP="00C65355">
            <w:pPr>
              <w:spacing w:before="11" w:after="0" w:line="220" w:lineRule="exact"/>
            </w:pPr>
          </w:p>
          <w:p w14:paraId="1D2FF7B5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27"/>
              </w:rPr>
              <w:t>Y</w:t>
            </w:r>
            <w:r w:rsidRPr="007209BA">
              <w:rPr>
                <w:rFonts w:eastAsia="Minion Pro" w:cs="Minion Pro"/>
                <w:color w:val="231F20"/>
              </w:rPr>
              <w:t xml:space="preserve">es,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>e c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or</w:t>
            </w:r>
            <w:r w:rsidRPr="007209BA">
              <w:rPr>
                <w:rFonts w:eastAsia="Minion Pro" w:cs="Minion Pro"/>
                <w:color w:val="231F20"/>
              </w:rPr>
              <w:t xml:space="preserve">e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g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u</w:t>
            </w:r>
            <w:r w:rsidRPr="007209BA">
              <w:rPr>
                <w:rFonts w:eastAsia="Minion Pro" w:cs="Minion Pro"/>
                <w:color w:val="231F20"/>
              </w:rPr>
              <w:t>p?</w:t>
            </w:r>
            <w:r w:rsidRPr="007209BA">
              <w:rPr>
                <w:rFonts w:eastAsia="Minion Pro" w:cs="Minion Pro"/>
                <w:color w:val="231F20"/>
                <w:spacing w:val="50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wil</w:t>
            </w:r>
            <w:r w:rsidRPr="007209BA">
              <w:rPr>
                <w:rFonts w:eastAsia="Minion Pro" w:cs="Minion Pro"/>
                <w:color w:val="231F20"/>
              </w:rPr>
              <w:t xml:space="preserve">l 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e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r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>ini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>gs?</w:t>
            </w:r>
          </w:p>
          <w:p w14:paraId="543E9246" w14:textId="77777777" w:rsidR="0095210F" w:rsidRPr="007209BA" w:rsidRDefault="0095210F" w:rsidP="00C65355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7F7E781E" w14:textId="77777777" w:rsidR="0095210F" w:rsidRPr="007209BA" w:rsidRDefault="0095210F" w:rsidP="00C65355">
            <w:pPr>
              <w:spacing w:after="0" w:line="200" w:lineRule="exact"/>
              <w:rPr>
                <w:sz w:val="20"/>
                <w:szCs w:val="20"/>
              </w:rPr>
            </w:pPr>
          </w:p>
          <w:p w14:paraId="31D31E4C" w14:textId="77777777" w:rsidR="0095210F" w:rsidRPr="007209BA" w:rsidRDefault="0095210F" w:rsidP="00C65355">
            <w:pPr>
              <w:spacing w:after="0" w:line="200" w:lineRule="exact"/>
              <w:rPr>
                <w:sz w:val="20"/>
                <w:szCs w:val="20"/>
              </w:rPr>
            </w:pPr>
          </w:p>
          <w:p w14:paraId="0B3E05C8" w14:textId="77777777" w:rsidR="0095210F" w:rsidRPr="007209BA" w:rsidRDefault="0095210F" w:rsidP="00C65355">
            <w:pPr>
              <w:spacing w:after="0" w:line="200" w:lineRule="exact"/>
              <w:rPr>
                <w:sz w:val="20"/>
                <w:szCs w:val="20"/>
              </w:rPr>
            </w:pPr>
          </w:p>
          <w:p w14:paraId="657077A9" w14:textId="77777777" w:rsidR="0095210F" w:rsidRPr="007209BA" w:rsidRDefault="0095210F" w:rsidP="00C65355">
            <w:pPr>
              <w:spacing w:after="0" w:line="240" w:lineRule="auto"/>
              <w:ind w:left="75" w:right="-20"/>
              <w:rPr>
                <w:rFonts w:eastAsia="Minion Pro" w:cs="Minion Pro"/>
              </w:rPr>
            </w:pPr>
            <w:r w:rsidRPr="007209BA">
              <w:rPr>
                <w:rFonts w:eastAsia="Minion Pro" w:cs="Minion Pro"/>
                <w:color w:val="231F20"/>
                <w:spacing w:val="-4"/>
              </w:rPr>
              <w:t>I</w:t>
            </w:r>
            <w:r w:rsidRPr="007209BA">
              <w:rPr>
                <w:rFonts w:eastAsia="Minion Pro" w:cs="Minion Pro"/>
                <w:color w:val="231F20"/>
              </w:rPr>
              <w:t xml:space="preserve">f </w:t>
            </w:r>
            <w:r w:rsidRPr="007209BA">
              <w:rPr>
                <w:rFonts w:eastAsia="Minion Pro" w:cs="Minion Pro"/>
                <w:color w:val="231F20"/>
                <w:spacing w:val="-5"/>
              </w:rPr>
              <w:t>N</w:t>
            </w:r>
            <w:r w:rsidRPr="007209BA">
              <w:rPr>
                <w:rFonts w:eastAsia="Minion Pro" w:cs="Minion Pro"/>
                <w:color w:val="231F20"/>
                <w:spacing w:val="-6"/>
              </w:rPr>
              <w:t>o</w:t>
            </w:r>
            <w:r w:rsidRPr="007209BA">
              <w:rPr>
                <w:rFonts w:eastAsia="Minion Pro" w:cs="Minion Pro"/>
                <w:color w:val="231F20"/>
              </w:rPr>
              <w:t xml:space="preserve">,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  <w:spacing w:val="-4"/>
              </w:rPr>
              <w:t>a</w:t>
            </w:r>
            <w:r w:rsidRPr="007209BA">
              <w:rPr>
                <w:rFonts w:eastAsia="Minion Pro" w:cs="Minion Pro"/>
                <w:color w:val="231F20"/>
              </w:rPr>
              <w:t xml:space="preserve">t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p</w:t>
            </w:r>
            <w:r w:rsidRPr="007209BA">
              <w:rPr>
                <w:rFonts w:eastAsia="Minion Pro" w:cs="Minion Pro"/>
                <w:color w:val="231F20"/>
              </w:rPr>
              <w:t>os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</w:rPr>
              <w:t>i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o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s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3"/>
              </w:rPr>
              <w:t>r</w:t>
            </w:r>
            <w:r w:rsidRPr="007209BA">
              <w:rPr>
                <w:rFonts w:eastAsia="Minion Pro" w:cs="Minion Pro"/>
                <w:color w:val="231F20"/>
              </w:rPr>
              <w:t>e m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is</w:t>
            </w:r>
            <w:r w:rsidRPr="007209BA">
              <w:rPr>
                <w:rFonts w:eastAsia="Minion Pro" w:cs="Minion Pro"/>
                <w:color w:val="231F20"/>
              </w:rPr>
              <w:t>si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g </w:t>
            </w:r>
            <w:r w:rsidRPr="007209BA">
              <w:rPr>
                <w:rFonts w:eastAsia="Minion Pro" w:cs="Minion Pro"/>
                <w:color w:val="231F20"/>
                <w:spacing w:val="-2"/>
              </w:rPr>
              <w:t>a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n</w:t>
            </w:r>
            <w:r w:rsidRPr="007209BA">
              <w:rPr>
                <w:rFonts w:eastAsia="Minion Pro" w:cs="Minion Pro"/>
                <w:color w:val="231F20"/>
              </w:rPr>
              <w:t xml:space="preserve">d </w:t>
            </w:r>
            <w:r w:rsidRPr="007209BA">
              <w:rPr>
                <w:rFonts w:eastAsia="Minion Pro" w:cs="Minion Pro"/>
                <w:color w:val="231F20"/>
                <w:spacing w:val="2"/>
              </w:rPr>
              <w:t>w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 xml:space="preserve">o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wil</w:t>
            </w:r>
            <w:r w:rsidRPr="007209BA">
              <w:rPr>
                <w:rFonts w:eastAsia="Minion Pro" w:cs="Minion Pro"/>
                <w:color w:val="231F20"/>
              </w:rPr>
              <w:t>l f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il</w:t>
            </w:r>
            <w:r w:rsidRPr="007209BA">
              <w:rPr>
                <w:rFonts w:eastAsia="Minion Pro" w:cs="Minion Pro"/>
                <w:color w:val="231F20"/>
              </w:rPr>
              <w:t>l</w:t>
            </w:r>
            <w:r w:rsidRPr="007209BA">
              <w:rPr>
                <w:rFonts w:eastAsia="Minion Pro" w:cs="Minion Pro"/>
                <w:color w:val="231F20"/>
                <w:spacing w:val="-7"/>
              </w:rPr>
              <w:t xml:space="preserve"> </w:t>
            </w:r>
            <w:r w:rsidRPr="007209BA">
              <w:rPr>
                <w:rFonts w:eastAsia="Minion Pro" w:cs="Minion Pro"/>
                <w:color w:val="231F20"/>
                <w:spacing w:val="1"/>
              </w:rPr>
              <w:t>t</w:t>
            </w:r>
            <w:r w:rsidRPr="007209BA">
              <w:rPr>
                <w:rFonts w:eastAsia="Minion Pro" w:cs="Minion Pro"/>
                <w:color w:val="231F20"/>
                <w:spacing w:val="-1"/>
              </w:rPr>
              <w:t>h</w:t>
            </w:r>
            <w:r w:rsidRPr="007209BA">
              <w:rPr>
                <w:rFonts w:eastAsia="Minion Pro" w:cs="Minion Pro"/>
                <w:color w:val="231F20"/>
              </w:rPr>
              <w:t>em?</w:t>
            </w:r>
          </w:p>
        </w:tc>
      </w:tr>
    </w:tbl>
    <w:p w14:paraId="1BD2B48E" w14:textId="77777777" w:rsidR="0008413A" w:rsidRPr="007209BA" w:rsidRDefault="0008413A" w:rsidP="007209BA">
      <w:pPr>
        <w:rPr>
          <w:i/>
          <w:sz w:val="18"/>
        </w:rPr>
      </w:pPr>
    </w:p>
    <w:sectPr w:rsidR="0008413A" w:rsidRPr="007209BA" w:rsidSect="0095210F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5743C" w14:textId="77777777" w:rsidR="00161A60" w:rsidRDefault="00161A60" w:rsidP="0095210F">
      <w:pPr>
        <w:spacing w:after="0" w:line="240" w:lineRule="auto"/>
      </w:pPr>
      <w:r>
        <w:separator/>
      </w:r>
    </w:p>
  </w:endnote>
  <w:endnote w:type="continuationSeparator" w:id="0">
    <w:p w14:paraId="15AA67BD" w14:textId="77777777" w:rsidR="00161A60" w:rsidRDefault="00161A60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Lumina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C698" w14:textId="77777777" w:rsidR="00A07B7D" w:rsidRDefault="00161A6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403E" w14:textId="77777777" w:rsidR="0095210F" w:rsidRDefault="0095210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5D6003" wp14:editId="35394116">
          <wp:simplePos x="0" y="0"/>
          <wp:positionH relativeFrom="column">
            <wp:posOffset>-906780</wp:posOffset>
          </wp:positionH>
          <wp:positionV relativeFrom="paragraph">
            <wp:posOffset>-289560</wp:posOffset>
          </wp:positionV>
          <wp:extent cx="10058400" cy="914259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ier 3_Footer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91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6A457" w14:textId="77777777" w:rsidR="00161A60" w:rsidRDefault="00161A60" w:rsidP="0095210F">
      <w:pPr>
        <w:spacing w:after="0" w:line="240" w:lineRule="auto"/>
      </w:pPr>
      <w:r>
        <w:separator/>
      </w:r>
    </w:p>
  </w:footnote>
  <w:footnote w:type="continuationSeparator" w:id="0">
    <w:p w14:paraId="492CD452" w14:textId="77777777" w:rsidR="00161A60" w:rsidRDefault="00161A60" w:rsidP="0095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6BBD"/>
    <w:multiLevelType w:val="hybridMultilevel"/>
    <w:tmpl w:val="E592D712"/>
    <w:lvl w:ilvl="0" w:tplc="6E6A5074">
      <w:start w:val="1"/>
      <w:numFmt w:val="bullet"/>
      <w:lvlText w:val=""/>
      <w:lvlJc w:val="left"/>
      <w:pPr>
        <w:ind w:left="10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21225BC2"/>
    <w:multiLevelType w:val="hybridMultilevel"/>
    <w:tmpl w:val="B1F0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50CEE"/>
    <w:multiLevelType w:val="hybridMultilevel"/>
    <w:tmpl w:val="9C2A7344"/>
    <w:lvl w:ilvl="0" w:tplc="6E6A5074">
      <w:start w:val="1"/>
      <w:numFmt w:val="bullet"/>
      <w:lvlText w:val=""/>
      <w:lvlJc w:val="left"/>
      <w:pPr>
        <w:ind w:left="14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BC73E62"/>
    <w:multiLevelType w:val="hybridMultilevel"/>
    <w:tmpl w:val="3ABA6516"/>
    <w:lvl w:ilvl="0" w:tplc="6E6A5074">
      <w:start w:val="1"/>
      <w:numFmt w:val="bullet"/>
      <w:lvlText w:val=""/>
      <w:lvlJc w:val="left"/>
      <w:pPr>
        <w:ind w:left="14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FBC089E"/>
    <w:multiLevelType w:val="hybridMultilevel"/>
    <w:tmpl w:val="AD9EFD82"/>
    <w:lvl w:ilvl="0" w:tplc="6E6A507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82E4B"/>
    <w:multiLevelType w:val="hybridMultilevel"/>
    <w:tmpl w:val="6240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E51D5"/>
    <w:multiLevelType w:val="hybridMultilevel"/>
    <w:tmpl w:val="2744B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15752"/>
    <w:multiLevelType w:val="hybridMultilevel"/>
    <w:tmpl w:val="F08229EA"/>
    <w:lvl w:ilvl="0" w:tplc="49C0C8B2">
      <w:numFmt w:val="bullet"/>
      <w:lvlText w:val="•"/>
      <w:lvlJc w:val="left"/>
      <w:pPr>
        <w:ind w:left="1190" w:hanging="360"/>
      </w:pPr>
      <w:rPr>
        <w:rFonts w:ascii="Minion Pro" w:eastAsia="Minion Pro" w:hAnsi="Minion Pro" w:cs="Minion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>
    <w:nsid w:val="658A2C43"/>
    <w:multiLevelType w:val="hybridMultilevel"/>
    <w:tmpl w:val="89E0ECA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9DB317D"/>
    <w:multiLevelType w:val="hybridMultilevel"/>
    <w:tmpl w:val="CDD60EE8"/>
    <w:lvl w:ilvl="0" w:tplc="FEB89E14">
      <w:numFmt w:val="bullet"/>
      <w:lvlText w:val="•"/>
      <w:lvlJc w:val="left"/>
      <w:pPr>
        <w:ind w:left="705" w:hanging="360"/>
      </w:pPr>
      <w:rPr>
        <w:rFonts w:ascii="Minion Pro" w:eastAsia="Minion Pro" w:hAnsi="Minion Pro" w:cs="Minion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760B4C53"/>
    <w:multiLevelType w:val="hybridMultilevel"/>
    <w:tmpl w:val="7C02DD98"/>
    <w:lvl w:ilvl="0" w:tplc="6E6A5074">
      <w:start w:val="1"/>
      <w:numFmt w:val="bullet"/>
      <w:lvlText w:val=""/>
      <w:lvlJc w:val="left"/>
      <w:pPr>
        <w:ind w:left="14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F"/>
    <w:rsid w:val="00006E31"/>
    <w:rsid w:val="0008413A"/>
    <w:rsid w:val="00161A60"/>
    <w:rsid w:val="003A2E56"/>
    <w:rsid w:val="005B11B4"/>
    <w:rsid w:val="007209BA"/>
    <w:rsid w:val="0095210F"/>
    <w:rsid w:val="00C232FF"/>
    <w:rsid w:val="00D6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CE54"/>
  <w15:chartTrackingRefBased/>
  <w15:docId w15:val="{AB35D762-898D-4CE4-A941-70BD0D41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0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0F"/>
  </w:style>
  <w:style w:type="paragraph" w:styleId="Footer">
    <w:name w:val="footer"/>
    <w:basedOn w:val="Normal"/>
    <w:link w:val="FooterChar"/>
    <w:uiPriority w:val="99"/>
    <w:unhideWhenUsed/>
    <w:rsid w:val="0095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Danielle Starkey</cp:lastModifiedBy>
  <cp:revision>2</cp:revision>
  <dcterms:created xsi:type="dcterms:W3CDTF">2017-05-25T18:37:00Z</dcterms:created>
  <dcterms:modified xsi:type="dcterms:W3CDTF">2017-05-25T18:37:00Z</dcterms:modified>
</cp:coreProperties>
</file>